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88DD" w14:textId="07044DF4" w:rsidR="00D57788" w:rsidRDefault="00817E21">
      <w:r>
        <w:br/>
        <w:t>Drive Connect João Dias</w:t>
      </w:r>
      <w:r>
        <w:br/>
      </w:r>
      <w:hyperlink r:id="rId4" w:history="1">
        <w:r w:rsidRPr="00AE0919">
          <w:rPr>
            <w:rStyle w:val="Hyperlink"/>
          </w:rPr>
          <w:t>https://linktr.ee/connectjoaodias?utm_source=linktree_profile_share</w:t>
        </w:r>
      </w:hyperlink>
      <w:r w:rsidR="00D57788">
        <w:br/>
      </w:r>
      <w:r w:rsidR="00D57788">
        <w:br/>
      </w:r>
      <w:r w:rsidR="00D57788">
        <w:br/>
        <w:t xml:space="preserve">Drive </w:t>
      </w:r>
      <w:proofErr w:type="spellStart"/>
      <w:r w:rsidR="00D57788">
        <w:t>Novvo</w:t>
      </w:r>
      <w:proofErr w:type="spellEnd"/>
      <w:r w:rsidR="00D57788">
        <w:t xml:space="preserve"> Marajoara</w:t>
      </w:r>
      <w:r w:rsidR="00D57788">
        <w:br/>
      </w:r>
      <w:hyperlink r:id="rId5" w:history="1">
        <w:r w:rsidR="00D57788" w:rsidRPr="00AE0919">
          <w:rPr>
            <w:rStyle w:val="Hyperlink"/>
          </w:rPr>
          <w:t>https://linktr.ee/meunovvo</w:t>
        </w:r>
      </w:hyperlink>
      <w:r w:rsidR="00D96FF6">
        <w:br/>
      </w:r>
      <w:r w:rsidR="00D96FF6">
        <w:br/>
      </w:r>
    </w:p>
    <w:p w14:paraId="0B97CD3A" w14:textId="58C45132" w:rsidR="008D3363" w:rsidRDefault="00D96FF6">
      <w:r>
        <w:t xml:space="preserve">Drive </w:t>
      </w:r>
      <w:r w:rsidRPr="00D96FF6">
        <w:t xml:space="preserve">Soul </w:t>
      </w:r>
      <w:proofErr w:type="spellStart"/>
      <w:r w:rsidRPr="00D96FF6">
        <w:t>Of</w:t>
      </w:r>
      <w:proofErr w:type="spellEnd"/>
      <w:r w:rsidRPr="00D96FF6">
        <w:t xml:space="preserve"> Madalena</w:t>
      </w:r>
      <w:r w:rsidR="00817E21">
        <w:br/>
      </w:r>
      <w:r w:rsidRPr="00D96FF6">
        <w:t>https://drive.google.com/drive/u/0/folders/13kj91SCr4ij8Atu3aTgCikzqOeVpiAsu</w:t>
      </w:r>
    </w:p>
    <w:sectPr w:rsidR="008D3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7D"/>
    <w:rsid w:val="00382E7D"/>
    <w:rsid w:val="004D74DC"/>
    <w:rsid w:val="00501823"/>
    <w:rsid w:val="005F277B"/>
    <w:rsid w:val="00817E21"/>
    <w:rsid w:val="008D3363"/>
    <w:rsid w:val="00CD5DB6"/>
    <w:rsid w:val="00D51748"/>
    <w:rsid w:val="00D57788"/>
    <w:rsid w:val="00D9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1F52"/>
  <w15:chartTrackingRefBased/>
  <w15:docId w15:val="{27987D74-3452-43DB-928D-8A4AD359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82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2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2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2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2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2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2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2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2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2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2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2E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2E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2E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2E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2E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2E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2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2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2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2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2E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2E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2E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2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2E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2E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17E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7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nktr.ee/meunovvo" TargetMode="External"/><Relationship Id="rId4" Type="http://schemas.openxmlformats.org/officeDocument/2006/relationships/hyperlink" Target="https://linktr.ee/connectjoaodias?utm_source=linktree_profile_shar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2025-04-11T15:07:00Z</dcterms:created>
  <dcterms:modified xsi:type="dcterms:W3CDTF">2025-04-11T15:07:00Z</dcterms:modified>
</cp:coreProperties>
</file>