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8A88" w14:textId="77777777" w:rsidR="00EE66AF" w:rsidRDefault="006968F9" w:rsidP="002F2021">
      <w:pPr>
        <w:spacing w:after="436" w:line="259" w:lineRule="auto"/>
        <w:ind w:left="0" w:firstLine="0"/>
        <w:jc w:val="left"/>
      </w:pPr>
      <w:r>
        <w:t xml:space="preserve"> </w:t>
      </w:r>
    </w:p>
    <w:p w14:paraId="6F474044" w14:textId="7CDE7BE3" w:rsidR="00EE66AF" w:rsidRDefault="006968F9" w:rsidP="00D22A2F">
      <w:pPr>
        <w:spacing w:after="140" w:line="259" w:lineRule="auto"/>
        <w:ind w:left="0" w:right="2" w:firstLine="0"/>
        <w:jc w:val="center"/>
        <w:rPr>
          <w:b/>
          <w:sz w:val="24"/>
        </w:rPr>
      </w:pPr>
      <w:r>
        <w:rPr>
          <w:b/>
          <w:sz w:val="24"/>
        </w:rPr>
        <w:t xml:space="preserve">TERMO DE INTERESSE NA AQUISIÇÃO DE IMÓVEL </w:t>
      </w:r>
    </w:p>
    <w:p w14:paraId="047BEDE1" w14:textId="77777777" w:rsidR="00D22A2F" w:rsidRDefault="00D22A2F" w:rsidP="00D22A2F">
      <w:pPr>
        <w:spacing w:after="140" w:line="259" w:lineRule="auto"/>
        <w:ind w:left="0" w:right="2" w:firstLine="0"/>
        <w:jc w:val="center"/>
      </w:pPr>
    </w:p>
    <w:p w14:paraId="1B795808" w14:textId="77777777" w:rsidR="00EE66AF" w:rsidRDefault="006968F9">
      <w:pPr>
        <w:ind w:left="-5"/>
      </w:pPr>
      <w:r>
        <w:t xml:space="preserve">Empreendimento: ______________________________________________________________ </w:t>
      </w:r>
    </w:p>
    <w:p w14:paraId="1932F0F8" w14:textId="77777777" w:rsidR="00EE66AF" w:rsidRDefault="006968F9">
      <w:pPr>
        <w:tabs>
          <w:tab w:val="center" w:pos="4249"/>
          <w:tab w:val="right" w:pos="8792"/>
        </w:tabs>
        <w:ind w:left="-15" w:firstLine="0"/>
        <w:jc w:val="left"/>
      </w:pPr>
      <w:r>
        <w:t xml:space="preserve">Bloco:____________________________  </w:t>
      </w:r>
      <w:r>
        <w:tab/>
        <w:t xml:space="preserve"> </w:t>
      </w:r>
      <w:r>
        <w:tab/>
        <w:t xml:space="preserve">Unidade:___________________________ </w:t>
      </w:r>
    </w:p>
    <w:p w14:paraId="52530733" w14:textId="77777777" w:rsidR="00EE66AF" w:rsidRDefault="006968F9">
      <w:pPr>
        <w:spacing w:after="136" w:line="259" w:lineRule="auto"/>
        <w:ind w:left="0" w:firstLine="0"/>
        <w:jc w:val="left"/>
      </w:pPr>
      <w:r>
        <w:t xml:space="preserve"> </w:t>
      </w:r>
    </w:p>
    <w:p w14:paraId="564816B4" w14:textId="088B6A6F" w:rsidR="00EE66AF" w:rsidRDefault="006968F9">
      <w:pPr>
        <w:spacing w:after="161" w:line="239" w:lineRule="auto"/>
        <w:ind w:left="0" w:firstLine="0"/>
        <w:jc w:val="left"/>
      </w:pPr>
      <w:r>
        <w:t>Declaro(amos) ter interesse na aquisição do imóvel acima mencionado,</w:t>
      </w:r>
      <w:r w:rsidR="00E33172">
        <w:t xml:space="preserve"> </w:t>
      </w:r>
      <w:r w:rsidR="00674CBF">
        <w:rPr>
          <w:b/>
          <w:bCs/>
        </w:rPr>
        <w:t>___________________</w:t>
      </w:r>
      <w:r w:rsidR="00D22A2F">
        <w:t>, bem</w:t>
      </w:r>
      <w:r>
        <w:t xml:space="preserve"> como que a intermediação imobiliária junto à Vendedora (da unidade supra mencionada), seja realizada pelo(s) corretor(es) autônomo(s) e pela(s) empresa(s) abaixo </w:t>
      </w:r>
      <w:r w:rsidR="00E33172">
        <w:t>citadas:</w:t>
      </w:r>
      <w:r>
        <w:t xml:space="preserve"> </w:t>
      </w:r>
    </w:p>
    <w:p w14:paraId="269BD5CD" w14:textId="77777777" w:rsidR="00EE66AF" w:rsidRDefault="006968F9">
      <w:pPr>
        <w:spacing w:after="137" w:line="259" w:lineRule="auto"/>
        <w:ind w:left="0" w:firstLine="0"/>
        <w:jc w:val="left"/>
      </w:pPr>
      <w:r>
        <w:t xml:space="preserve"> </w:t>
      </w:r>
    </w:p>
    <w:p w14:paraId="4365EE37" w14:textId="77777777" w:rsidR="00EE66AF" w:rsidRDefault="006968F9">
      <w:pPr>
        <w:ind w:left="-5"/>
      </w:pPr>
      <w:r>
        <w:t xml:space="preserve">Autônomos (corretor(es):   </w:t>
      </w:r>
    </w:p>
    <w:p w14:paraId="38709E87" w14:textId="77777777" w:rsidR="00EE66AF" w:rsidRDefault="006968F9">
      <w:pPr>
        <w:ind w:left="-5"/>
      </w:pPr>
      <w:r>
        <w:t xml:space="preserve">NOME: _______________________________________ CRECI: _________________  </w:t>
      </w:r>
    </w:p>
    <w:p w14:paraId="537E861F" w14:textId="77777777" w:rsidR="00EE66AF" w:rsidRDefault="006968F9">
      <w:pPr>
        <w:spacing w:after="0" w:line="383" w:lineRule="auto"/>
        <w:ind w:left="-5"/>
      </w:pPr>
      <w:r>
        <w:t xml:space="preserve">NOME: _______________________________________CRECI: _________________ Imobiliária:___________________________________ </w:t>
      </w:r>
    </w:p>
    <w:p w14:paraId="37EC2E60" w14:textId="77777777" w:rsidR="00EE66AF" w:rsidRDefault="006968F9">
      <w:pPr>
        <w:spacing w:after="136" w:line="259" w:lineRule="auto"/>
        <w:ind w:left="0" w:firstLine="0"/>
        <w:jc w:val="left"/>
      </w:pPr>
      <w:r>
        <w:t xml:space="preserve"> </w:t>
      </w:r>
    </w:p>
    <w:p w14:paraId="7ABBEDEA" w14:textId="22E43763" w:rsidR="00EE66AF" w:rsidRDefault="006968F9">
      <w:pPr>
        <w:spacing w:after="185"/>
        <w:ind w:left="-15" w:firstLine="708"/>
      </w:pPr>
      <w:r>
        <w:t>Estou(amos) ciente(s), que a assinatura do presente Termo, não gera qualquer obrigação na realização de proposta pelo aludido imóvel, bem como não garante qualquer direito com relação ao referido imóvel</w:t>
      </w:r>
      <w:r w:rsidR="00E33172">
        <w:t xml:space="preserve"> do empreendimento </w:t>
      </w:r>
      <w:r w:rsidR="00674CBF">
        <w:rPr>
          <w:b/>
          <w:bCs/>
        </w:rPr>
        <w:t>______________________________</w:t>
      </w:r>
      <w:r w:rsidR="00E33172">
        <w:t>.</w:t>
      </w:r>
    </w:p>
    <w:p w14:paraId="16A3306F" w14:textId="77777777" w:rsidR="00EE66AF" w:rsidRDefault="006968F9">
      <w:pPr>
        <w:ind w:left="-15" w:firstLine="708"/>
      </w:pPr>
      <w:r>
        <w:t xml:space="preserve"> Caso a negociação seja concretizada, com a aprovação da proposta encaminhada, assinatura e validação do “instrumento de aquisição” pela Vendedora, declaro(amos) que o(s) Corretor(es) Autônomo(s) e empresa acima mencionadas terão direito a comissão pela intermediação imobiliária da referida unidade, que será negociada oportunamente.  </w:t>
      </w:r>
    </w:p>
    <w:p w14:paraId="0D85C0B5" w14:textId="18477870" w:rsidR="00EE66AF" w:rsidRDefault="006968F9">
      <w:pPr>
        <w:ind w:left="-5"/>
      </w:pPr>
      <w:r>
        <w:t xml:space="preserve">  O presente termo é válido da presente data até 48 (Quarenta e </w:t>
      </w:r>
      <w:r w:rsidR="00D22A2F">
        <w:t>oito) horas</w:t>
      </w:r>
      <w:r>
        <w:t xml:space="preserve"> após o início da abertura de vendas, podendo ser renovado por mais 15 (quinze) dias, através de novo termo, desde que haja aceite expresso da Vendedora. </w:t>
      </w:r>
    </w:p>
    <w:p w14:paraId="5F3EA3F0" w14:textId="77777777" w:rsidR="00EE66AF" w:rsidRDefault="006968F9">
      <w:pPr>
        <w:spacing w:after="136" w:line="259" w:lineRule="auto"/>
        <w:ind w:left="48" w:firstLine="0"/>
        <w:jc w:val="center"/>
      </w:pPr>
      <w:r>
        <w:t xml:space="preserve"> </w:t>
      </w:r>
    </w:p>
    <w:p w14:paraId="01241345" w14:textId="77777777" w:rsidR="00EE66AF" w:rsidRDefault="006968F9">
      <w:pPr>
        <w:spacing w:after="139" w:line="259" w:lineRule="auto"/>
        <w:ind w:left="0" w:right="7" w:firstLine="0"/>
        <w:jc w:val="center"/>
      </w:pPr>
      <w:r>
        <w:t xml:space="preserve">Rio de Janeiro, _______ de ___________________ de ___________. </w:t>
      </w:r>
    </w:p>
    <w:p w14:paraId="6003F2D0" w14:textId="77777777" w:rsidR="00EE66AF" w:rsidRDefault="006968F9">
      <w:pPr>
        <w:spacing w:after="139" w:line="259" w:lineRule="auto"/>
        <w:ind w:left="0" w:firstLine="0"/>
        <w:jc w:val="left"/>
      </w:pPr>
      <w:r>
        <w:t xml:space="preserve"> </w:t>
      </w:r>
    </w:p>
    <w:p w14:paraId="128710F9" w14:textId="77777777" w:rsidR="00EE66AF" w:rsidRDefault="006968F9">
      <w:pPr>
        <w:spacing w:after="138" w:line="259" w:lineRule="auto"/>
        <w:ind w:left="-5"/>
        <w:jc w:val="left"/>
      </w:pPr>
      <w:r>
        <w:rPr>
          <w:b/>
        </w:rPr>
        <w:t xml:space="preserve">NOME______________________________________________  CPF_______________________ </w:t>
      </w:r>
    </w:p>
    <w:p w14:paraId="62A2E59D" w14:textId="77777777" w:rsidR="00EE66AF" w:rsidRDefault="006968F9">
      <w:pPr>
        <w:spacing w:after="138" w:line="259" w:lineRule="auto"/>
        <w:ind w:left="-5"/>
        <w:jc w:val="left"/>
      </w:pPr>
      <w:r>
        <w:rPr>
          <w:b/>
        </w:rPr>
        <w:t xml:space="preserve">ASSINATURA___________________________________________________________ </w:t>
      </w:r>
    </w:p>
    <w:p w14:paraId="715F04B8" w14:textId="45A335EF" w:rsidR="00EE66AF" w:rsidRDefault="006968F9" w:rsidP="00D91570">
      <w:pPr>
        <w:spacing w:after="2" w:line="380" w:lineRule="auto"/>
        <w:ind w:left="-5"/>
        <w:jc w:val="left"/>
      </w:pPr>
      <w:r>
        <w:rPr>
          <w:b/>
        </w:rPr>
        <w:t xml:space="preserve">NOME______________________________________________  CPF_______________________ ASSINATURA___________________________________________________________ </w:t>
      </w:r>
      <w:r>
        <w:t xml:space="preserve"> </w:t>
      </w:r>
    </w:p>
    <w:sectPr w:rsidR="00EE66AF">
      <w:headerReference w:type="default" r:id="rId6"/>
      <w:pgSz w:w="11906" w:h="16838"/>
      <w:pgMar w:top="1440" w:right="1413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A034" w14:textId="77777777" w:rsidR="00440EC8" w:rsidRDefault="00440EC8" w:rsidP="002F2021">
      <w:pPr>
        <w:spacing w:after="0" w:line="240" w:lineRule="auto"/>
      </w:pPr>
      <w:r>
        <w:separator/>
      </w:r>
    </w:p>
  </w:endnote>
  <w:endnote w:type="continuationSeparator" w:id="0">
    <w:p w14:paraId="69D21D3F" w14:textId="77777777" w:rsidR="00440EC8" w:rsidRDefault="00440EC8" w:rsidP="002F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F13DC" w14:textId="77777777" w:rsidR="00440EC8" w:rsidRDefault="00440EC8" w:rsidP="002F2021">
      <w:pPr>
        <w:spacing w:after="0" w:line="240" w:lineRule="auto"/>
      </w:pPr>
      <w:r>
        <w:separator/>
      </w:r>
    </w:p>
  </w:footnote>
  <w:footnote w:type="continuationSeparator" w:id="0">
    <w:p w14:paraId="7730ADB0" w14:textId="77777777" w:rsidR="00440EC8" w:rsidRDefault="00440EC8" w:rsidP="002F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F882" w14:textId="5A391231" w:rsidR="002F2021" w:rsidRDefault="00D22A2F" w:rsidP="002F2021">
    <w:pPr>
      <w:pStyle w:val="Cabealho"/>
      <w:jc w:val="center"/>
    </w:pPr>
    <w:r>
      <w:rPr>
        <w:noProof/>
      </w:rPr>
      <w:drawing>
        <wp:inline distT="0" distB="0" distL="0" distR="0" wp14:anchorId="354DAF9E" wp14:editId="50197D08">
          <wp:extent cx="1841500" cy="643509"/>
          <wp:effectExtent l="0" t="0" r="6350" b="4445"/>
          <wp:docPr id="14063638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122" cy="648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6AF"/>
    <w:rsid w:val="00113FF9"/>
    <w:rsid w:val="0016595B"/>
    <w:rsid w:val="001E39DF"/>
    <w:rsid w:val="002F2021"/>
    <w:rsid w:val="00440EC8"/>
    <w:rsid w:val="00623EB1"/>
    <w:rsid w:val="00674CBF"/>
    <w:rsid w:val="006968F9"/>
    <w:rsid w:val="00834C90"/>
    <w:rsid w:val="00A04408"/>
    <w:rsid w:val="00D22A2F"/>
    <w:rsid w:val="00D31EB3"/>
    <w:rsid w:val="00D91570"/>
    <w:rsid w:val="00E33172"/>
    <w:rsid w:val="00EE66AF"/>
    <w:rsid w:val="00F2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FA8F2"/>
  <w15:docId w15:val="{CC6C26A9-B69F-47E9-BB44-432BE965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8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2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021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2F2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202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1660</Characters>
  <Application>Microsoft Office Word</Application>
  <DocSecurity>0</DocSecurity>
  <Lines>32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Bem-vindo(a)</dc:creator>
  <cp:keywords/>
  <cp:lastModifiedBy>Yeda Saturnino de Melo Santos</cp:lastModifiedBy>
  <cp:revision>3</cp:revision>
  <cp:lastPrinted>2026-03-11T21:31:00Z</cp:lastPrinted>
  <dcterms:created xsi:type="dcterms:W3CDTF">2026-03-11T20:31:00Z</dcterms:created>
  <dcterms:modified xsi:type="dcterms:W3CDTF">2026-03-11T21:31:00Z</dcterms:modified>
</cp:coreProperties>
</file>