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3AC" w:rsidRDefault="004B474A" w:rsidP="004A7B7C">
      <w:pPr>
        <w:pStyle w:val="Estilo"/>
        <w:jc w:val="center"/>
      </w:pPr>
      <w:r w:rsidRPr="005C558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alt="logo-com-creci.jpg" style="width:150.75pt;height:50.25pt;visibility:visible">
            <v:imagedata r:id="rId4" o:title=""/>
          </v:shape>
        </w:pict>
      </w:r>
    </w:p>
    <w:p w:rsidR="00BD5995" w:rsidRPr="008C0BD0" w:rsidRDefault="00BD5995" w:rsidP="00692477">
      <w:pPr>
        <w:pStyle w:val="Estilo"/>
        <w:rPr>
          <w:sz w:val="20"/>
          <w:szCs w:val="20"/>
        </w:rPr>
      </w:pPr>
    </w:p>
    <w:p w:rsidR="009310E4" w:rsidRPr="008C0BD0" w:rsidRDefault="009310E4" w:rsidP="00692477">
      <w:pPr>
        <w:pStyle w:val="Estilo"/>
        <w:rPr>
          <w:sz w:val="20"/>
          <w:szCs w:val="20"/>
        </w:rPr>
      </w:pPr>
    </w:p>
    <w:tbl>
      <w:tblPr>
        <w:tblW w:w="0" w:type="auto"/>
        <w:tblInd w:w="4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3326"/>
        <w:gridCol w:w="3544"/>
        <w:gridCol w:w="3570"/>
      </w:tblGrid>
      <w:tr w:rsidR="005208AC" w:rsidRPr="00D83F3F" w:rsidTr="00D83F3F">
        <w:trPr>
          <w:trHeight w:val="147"/>
        </w:trPr>
        <w:tc>
          <w:tcPr>
            <w:tcW w:w="3326" w:type="dxa"/>
          </w:tcPr>
          <w:p w:rsidR="005208AC" w:rsidRPr="00D83F3F" w:rsidRDefault="005208AC" w:rsidP="008477F5">
            <w:pPr>
              <w:pStyle w:val="Estilo"/>
              <w:rPr>
                <w:rFonts w:ascii="Comic Sans MS" w:hAnsi="Comic Sans MS" w:cs="Comic Sans MS"/>
                <w:bCs/>
                <w:sz w:val="20"/>
                <w:szCs w:val="20"/>
              </w:rPr>
            </w:pPr>
            <w:r w:rsidRPr="00D83F3F">
              <w:rPr>
                <w:rFonts w:ascii="Comic Sans MS" w:hAnsi="Comic Sans MS" w:cs="Comic Sans MS"/>
                <w:sz w:val="20"/>
                <w:szCs w:val="20"/>
              </w:rPr>
              <w:t>Referência</w:t>
            </w:r>
            <w:r w:rsidRPr="00D83F3F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:</w:t>
            </w:r>
            <w:r w:rsidR="00CE63E5" w:rsidRPr="00D83F3F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 xml:space="preserve"> </w:t>
            </w:r>
            <w:r w:rsidR="00A30458" w:rsidRPr="00D83F3F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292</w:t>
            </w:r>
            <w:r w:rsidR="005B0A38" w:rsidRPr="00D83F3F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AB2968" w:rsidRPr="00D83F3F" w:rsidRDefault="005208AC" w:rsidP="00EF5C9B">
            <w:pPr>
              <w:pStyle w:val="Estilo"/>
              <w:rPr>
                <w:rFonts w:ascii="Comic Sans MS" w:hAnsi="Comic Sans MS" w:cs="Comic Sans MS"/>
                <w:b/>
                <w:sz w:val="20"/>
                <w:szCs w:val="20"/>
              </w:rPr>
            </w:pPr>
            <w:r w:rsidRPr="00D83F3F">
              <w:rPr>
                <w:rFonts w:ascii="Comic Sans MS" w:hAnsi="Comic Sans MS" w:cs="Comic Sans MS"/>
                <w:sz w:val="20"/>
                <w:szCs w:val="20"/>
              </w:rPr>
              <w:t>Angariador:</w:t>
            </w:r>
            <w:r w:rsidR="00AB2968" w:rsidRPr="00D83F3F">
              <w:rPr>
                <w:rFonts w:ascii="Comic Sans MS" w:hAnsi="Comic Sans MS" w:cs="Comic Sans MS"/>
                <w:sz w:val="20"/>
                <w:szCs w:val="20"/>
              </w:rPr>
              <w:t xml:space="preserve"> </w:t>
            </w:r>
            <w:r w:rsidR="002B2FC9" w:rsidRPr="00D83F3F">
              <w:rPr>
                <w:rFonts w:ascii="Comic Sans MS" w:hAnsi="Comic Sans MS" w:cs="Comic Sans MS"/>
                <w:b/>
                <w:sz w:val="20"/>
                <w:szCs w:val="20"/>
              </w:rPr>
              <w:t>Nelson</w:t>
            </w:r>
            <w:r w:rsidR="00EF5C9B" w:rsidRPr="00D83F3F">
              <w:rPr>
                <w:rFonts w:ascii="Comic Sans MS" w:hAnsi="Comic Sans MS" w:cs="Comic Sans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70" w:type="dxa"/>
          </w:tcPr>
          <w:p w:rsidR="005208AC" w:rsidRPr="00D83F3F" w:rsidRDefault="005208AC" w:rsidP="008477F5">
            <w:pPr>
              <w:pStyle w:val="Estilo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D83F3F">
              <w:rPr>
                <w:rFonts w:ascii="Comic Sans MS" w:hAnsi="Comic Sans MS" w:cs="Comic Sans MS"/>
                <w:sz w:val="20"/>
                <w:szCs w:val="20"/>
              </w:rPr>
              <w:t>Cidade</w:t>
            </w:r>
            <w:r w:rsidRPr="00D83F3F">
              <w:rPr>
                <w:rFonts w:ascii="Comic Sans MS" w:hAnsi="Comic Sans MS" w:cs="Comic Sans MS"/>
                <w:b/>
                <w:sz w:val="20"/>
                <w:szCs w:val="20"/>
              </w:rPr>
              <w:t>:</w:t>
            </w:r>
            <w:r w:rsidR="00647529" w:rsidRPr="00D83F3F">
              <w:rPr>
                <w:rFonts w:ascii="Comic Sans MS" w:hAnsi="Comic Sans MS" w:cs="Comic Sans MS"/>
                <w:b/>
                <w:sz w:val="20"/>
                <w:szCs w:val="20"/>
              </w:rPr>
              <w:t xml:space="preserve"> </w:t>
            </w:r>
            <w:r w:rsidR="00AB2968" w:rsidRPr="00D83F3F">
              <w:rPr>
                <w:rFonts w:ascii="Comic Sans MS" w:hAnsi="Comic Sans MS" w:cs="Comic Sans MS"/>
                <w:b/>
                <w:sz w:val="20"/>
                <w:szCs w:val="20"/>
              </w:rPr>
              <w:t>Curitiba</w:t>
            </w:r>
          </w:p>
        </w:tc>
      </w:tr>
      <w:tr w:rsidR="005208AC" w:rsidRPr="00D83F3F" w:rsidTr="00D83F3F">
        <w:trPr>
          <w:trHeight w:val="255"/>
        </w:trPr>
        <w:tc>
          <w:tcPr>
            <w:tcW w:w="6870" w:type="dxa"/>
            <w:gridSpan w:val="2"/>
          </w:tcPr>
          <w:p w:rsidR="005208AC" w:rsidRPr="00D83F3F" w:rsidRDefault="00564B10" w:rsidP="005B0A38">
            <w:pPr>
              <w:pStyle w:val="Estilo"/>
              <w:rPr>
                <w:rFonts w:ascii="Comic Sans MS" w:hAnsi="Comic Sans MS" w:cs="Comic Sans MS"/>
                <w:b/>
                <w:sz w:val="20"/>
                <w:szCs w:val="20"/>
              </w:rPr>
            </w:pPr>
            <w:r w:rsidRPr="00D83F3F">
              <w:rPr>
                <w:rFonts w:ascii="Comic Sans MS" w:hAnsi="Comic Sans MS" w:cs="Comic Sans MS"/>
                <w:sz w:val="20"/>
                <w:szCs w:val="20"/>
              </w:rPr>
              <w:t>Endereço</w:t>
            </w:r>
            <w:r w:rsidR="00226F2B" w:rsidRPr="00D83F3F">
              <w:rPr>
                <w:rFonts w:ascii="Comic Sans MS" w:hAnsi="Comic Sans MS" w:cs="Comic Sans MS"/>
                <w:sz w:val="20"/>
                <w:szCs w:val="20"/>
              </w:rPr>
              <w:t xml:space="preserve">: </w:t>
            </w:r>
            <w:r w:rsidR="00C25054" w:rsidRPr="00D83F3F">
              <w:rPr>
                <w:rFonts w:ascii="Comic Sans MS" w:hAnsi="Comic Sans MS" w:cs="Comic Sans MS"/>
                <w:b/>
                <w:sz w:val="20"/>
                <w:szCs w:val="20"/>
              </w:rPr>
              <w:t xml:space="preserve">Rua </w:t>
            </w:r>
            <w:r w:rsidR="005B0A38" w:rsidRPr="00D83F3F">
              <w:rPr>
                <w:rFonts w:ascii="Comic Sans MS" w:hAnsi="Comic Sans MS" w:cs="Comic Sans MS"/>
                <w:b/>
                <w:sz w:val="20"/>
                <w:szCs w:val="20"/>
              </w:rPr>
              <w:t>Bortolo Gusso, nº355</w:t>
            </w:r>
            <w:r w:rsidR="00005D45" w:rsidRPr="00D83F3F">
              <w:rPr>
                <w:rFonts w:ascii="Comic Sans MS" w:hAnsi="Comic Sans MS" w:cs="Comic Sans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70" w:type="dxa"/>
          </w:tcPr>
          <w:p w:rsidR="005208AC" w:rsidRPr="00D83F3F" w:rsidRDefault="005208AC" w:rsidP="00D83F3F">
            <w:pPr>
              <w:spacing w:after="0" w:line="240" w:lineRule="auto"/>
              <w:jc w:val="both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D83F3F">
              <w:rPr>
                <w:rFonts w:ascii="Comic Sans MS" w:hAnsi="Comic Sans MS" w:cs="Comic Sans MS"/>
                <w:sz w:val="20"/>
                <w:szCs w:val="20"/>
              </w:rPr>
              <w:t xml:space="preserve">Bairro: </w:t>
            </w:r>
            <w:r w:rsidR="005B0A38" w:rsidRPr="00D83F3F">
              <w:rPr>
                <w:rFonts w:ascii="Comic Sans MS" w:hAnsi="Comic Sans MS" w:cs="Comic Sans MS"/>
                <w:b/>
                <w:sz w:val="20"/>
                <w:szCs w:val="20"/>
              </w:rPr>
              <w:t>Capão Raso</w:t>
            </w:r>
          </w:p>
        </w:tc>
      </w:tr>
      <w:tr w:rsidR="005208AC" w:rsidRPr="00D83F3F" w:rsidTr="00D83F3F">
        <w:trPr>
          <w:trHeight w:val="255"/>
        </w:trPr>
        <w:tc>
          <w:tcPr>
            <w:tcW w:w="6870" w:type="dxa"/>
            <w:gridSpan w:val="2"/>
          </w:tcPr>
          <w:p w:rsidR="005208AC" w:rsidRPr="00D83F3F" w:rsidRDefault="00564B10" w:rsidP="005B0A38">
            <w:pPr>
              <w:pStyle w:val="Estilo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D83F3F">
              <w:rPr>
                <w:rFonts w:ascii="Comic Sans MS" w:hAnsi="Comic Sans MS" w:cs="Comic Sans MS"/>
                <w:sz w:val="20"/>
                <w:szCs w:val="20"/>
              </w:rPr>
              <w:t>Entre as ruas</w:t>
            </w:r>
            <w:r w:rsidR="00255FB0" w:rsidRPr="00D83F3F">
              <w:rPr>
                <w:rFonts w:ascii="Comic Sans MS" w:hAnsi="Comic Sans MS" w:cs="Comic Sans MS"/>
                <w:sz w:val="20"/>
                <w:szCs w:val="20"/>
              </w:rPr>
              <w:t>:</w:t>
            </w:r>
            <w:r w:rsidR="008A19DF" w:rsidRPr="00D83F3F">
              <w:rPr>
                <w:rFonts w:ascii="Comic Sans MS" w:hAnsi="Comic Sans MS" w:cs="Comic Sans MS"/>
                <w:sz w:val="20"/>
                <w:szCs w:val="20"/>
              </w:rPr>
              <w:t xml:space="preserve"> </w:t>
            </w:r>
            <w:r w:rsidR="005B0A38" w:rsidRPr="00D83F3F">
              <w:rPr>
                <w:rFonts w:ascii="Comic Sans MS" w:hAnsi="Comic Sans MS" w:cs="Comic Sans MS"/>
                <w:b/>
                <w:sz w:val="20"/>
                <w:szCs w:val="20"/>
              </w:rPr>
              <w:t>Hugo Gusso e Reinaldo Gusso</w:t>
            </w:r>
          </w:p>
        </w:tc>
        <w:tc>
          <w:tcPr>
            <w:tcW w:w="3570" w:type="dxa"/>
          </w:tcPr>
          <w:p w:rsidR="005208AC" w:rsidRPr="00D83F3F" w:rsidRDefault="005208AC" w:rsidP="00D83F3F">
            <w:pPr>
              <w:spacing w:after="0" w:line="240" w:lineRule="auto"/>
              <w:jc w:val="both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D83F3F">
              <w:rPr>
                <w:rFonts w:ascii="Comic Sans MS" w:hAnsi="Comic Sans MS" w:cs="Comic Sans MS"/>
                <w:sz w:val="20"/>
                <w:szCs w:val="20"/>
              </w:rPr>
              <w:t xml:space="preserve">Data: </w:t>
            </w:r>
            <w:r w:rsidR="005B0A38" w:rsidRPr="00D83F3F">
              <w:rPr>
                <w:rFonts w:ascii="Comic Sans MS" w:hAnsi="Comic Sans MS" w:cs="Comic Sans MS"/>
                <w:b/>
                <w:sz w:val="20"/>
                <w:szCs w:val="20"/>
              </w:rPr>
              <w:t>04</w:t>
            </w:r>
            <w:r w:rsidR="00AB2968" w:rsidRPr="00D83F3F">
              <w:rPr>
                <w:rFonts w:ascii="Comic Sans MS" w:hAnsi="Comic Sans MS" w:cs="Comic Sans MS"/>
                <w:b/>
                <w:sz w:val="20"/>
                <w:szCs w:val="20"/>
              </w:rPr>
              <w:t>/0</w:t>
            </w:r>
            <w:r w:rsidR="005B0A38" w:rsidRPr="00D83F3F">
              <w:rPr>
                <w:rFonts w:ascii="Comic Sans MS" w:hAnsi="Comic Sans MS" w:cs="Comic Sans MS"/>
                <w:b/>
                <w:sz w:val="20"/>
                <w:szCs w:val="20"/>
              </w:rPr>
              <w:t>7</w:t>
            </w:r>
            <w:r w:rsidR="00AB2968" w:rsidRPr="00D83F3F">
              <w:rPr>
                <w:rFonts w:ascii="Comic Sans MS" w:hAnsi="Comic Sans MS" w:cs="Comic Sans MS"/>
                <w:b/>
                <w:sz w:val="20"/>
                <w:szCs w:val="20"/>
              </w:rPr>
              <w:t>/14</w:t>
            </w:r>
          </w:p>
        </w:tc>
      </w:tr>
      <w:tr w:rsidR="00186639" w:rsidRPr="00D83F3F" w:rsidTr="00D83F3F">
        <w:trPr>
          <w:trHeight w:val="255"/>
        </w:trPr>
        <w:tc>
          <w:tcPr>
            <w:tcW w:w="6870" w:type="dxa"/>
            <w:gridSpan w:val="2"/>
          </w:tcPr>
          <w:p w:rsidR="00186639" w:rsidRPr="00D83F3F" w:rsidRDefault="00186639" w:rsidP="005B0A38">
            <w:pPr>
              <w:pStyle w:val="Estilo"/>
              <w:rPr>
                <w:sz w:val="20"/>
                <w:szCs w:val="20"/>
              </w:rPr>
            </w:pPr>
            <w:r w:rsidRPr="00D83F3F">
              <w:rPr>
                <w:rFonts w:ascii="Comic Sans MS" w:hAnsi="Comic Sans MS" w:cs="Comic Sans MS"/>
                <w:sz w:val="20"/>
                <w:szCs w:val="20"/>
              </w:rPr>
              <w:t>Ponto de Referência:</w:t>
            </w:r>
            <w:r w:rsidR="00823620" w:rsidRPr="00D83F3F">
              <w:rPr>
                <w:rFonts w:ascii="Comic Sans MS" w:hAnsi="Comic Sans MS" w:cs="Comic Sans MS"/>
                <w:b/>
                <w:sz w:val="20"/>
                <w:szCs w:val="20"/>
              </w:rPr>
              <w:t xml:space="preserve"> </w:t>
            </w:r>
            <w:r w:rsidR="005B0A38" w:rsidRPr="00D83F3F">
              <w:rPr>
                <w:rFonts w:ascii="Comic Sans MS" w:hAnsi="Comic Sans MS" w:cs="Comic Sans MS"/>
                <w:b/>
                <w:sz w:val="20"/>
                <w:szCs w:val="20"/>
              </w:rPr>
              <w:t>A 03 quadras da Av. Brasilia</w:t>
            </w:r>
          </w:p>
        </w:tc>
        <w:tc>
          <w:tcPr>
            <w:tcW w:w="3570" w:type="dxa"/>
          </w:tcPr>
          <w:p w:rsidR="00186639" w:rsidRPr="00D83F3F" w:rsidRDefault="00186639" w:rsidP="00D83F3F">
            <w:pPr>
              <w:spacing w:after="0" w:line="240" w:lineRule="auto"/>
              <w:jc w:val="both"/>
              <w:rPr>
                <w:rFonts w:ascii="Comic Sans MS" w:hAnsi="Comic Sans MS" w:cs="Comic Sans MS"/>
                <w:sz w:val="20"/>
                <w:szCs w:val="20"/>
              </w:rPr>
            </w:pPr>
            <w:r w:rsidRPr="00D83F3F">
              <w:rPr>
                <w:rFonts w:ascii="Comic Sans MS" w:hAnsi="Comic Sans MS" w:cs="Comic Sans MS"/>
                <w:sz w:val="20"/>
                <w:szCs w:val="20"/>
              </w:rPr>
              <w:t>CEP:</w:t>
            </w:r>
          </w:p>
        </w:tc>
      </w:tr>
      <w:tr w:rsidR="00186639" w:rsidRPr="00D83F3F" w:rsidTr="00D83F3F">
        <w:trPr>
          <w:trHeight w:val="149"/>
        </w:trPr>
        <w:tc>
          <w:tcPr>
            <w:tcW w:w="6870" w:type="dxa"/>
            <w:gridSpan w:val="2"/>
          </w:tcPr>
          <w:p w:rsidR="00186639" w:rsidRPr="00D83F3F" w:rsidRDefault="00186639" w:rsidP="000D6587">
            <w:pPr>
              <w:pStyle w:val="Estilo"/>
              <w:rPr>
                <w:rFonts w:ascii="Comic Sans MS" w:hAnsi="Comic Sans MS" w:cs="Comic Sans MS"/>
                <w:b/>
                <w:sz w:val="20"/>
                <w:szCs w:val="20"/>
              </w:rPr>
            </w:pPr>
            <w:r w:rsidRPr="00D83F3F">
              <w:rPr>
                <w:rFonts w:ascii="Comic Sans MS" w:hAnsi="Comic Sans MS" w:cs="Comic Sans MS"/>
                <w:sz w:val="20"/>
                <w:szCs w:val="20"/>
              </w:rPr>
              <w:t xml:space="preserve">Nome de Cond: </w:t>
            </w:r>
            <w:r w:rsidR="005B0A38" w:rsidRPr="00D83F3F">
              <w:rPr>
                <w:rFonts w:ascii="Comic Sans MS" w:hAnsi="Comic Sans MS" w:cs="Comic Sans MS"/>
                <w:b/>
                <w:sz w:val="20"/>
                <w:szCs w:val="20"/>
              </w:rPr>
              <w:t>Emanuel</w:t>
            </w:r>
          </w:p>
        </w:tc>
        <w:tc>
          <w:tcPr>
            <w:tcW w:w="3570" w:type="dxa"/>
            <w:vMerge w:val="restart"/>
          </w:tcPr>
          <w:p w:rsidR="00186639" w:rsidRPr="00D83F3F" w:rsidRDefault="00186639" w:rsidP="00EF5C9B">
            <w:pPr>
              <w:pStyle w:val="Estilo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D83F3F">
              <w:rPr>
                <w:rFonts w:ascii="Comic Sans MS" w:hAnsi="Comic Sans MS" w:cs="Comic Sans MS"/>
                <w:sz w:val="20"/>
                <w:szCs w:val="20"/>
              </w:rPr>
              <w:t>Telefone:</w:t>
            </w:r>
            <w:r w:rsidR="005B0A38" w:rsidRPr="00D83F3F">
              <w:rPr>
                <w:rFonts w:ascii="Comic Sans MS" w:hAnsi="Comic Sans MS" w:cs="Comic Sans MS"/>
                <w:b/>
                <w:sz w:val="20"/>
                <w:szCs w:val="20"/>
              </w:rPr>
              <w:t>3248-2417/9</w:t>
            </w:r>
            <w:r w:rsidR="00EF5C9B" w:rsidRPr="00D83F3F">
              <w:rPr>
                <w:rFonts w:ascii="Comic Sans MS" w:hAnsi="Comic Sans MS" w:cs="Comic Sans MS"/>
                <w:b/>
                <w:sz w:val="20"/>
                <w:szCs w:val="20"/>
              </w:rPr>
              <w:t>9</w:t>
            </w:r>
            <w:r w:rsidR="005B0A38" w:rsidRPr="00D83F3F">
              <w:rPr>
                <w:rFonts w:ascii="Comic Sans MS" w:hAnsi="Comic Sans MS" w:cs="Comic Sans MS"/>
                <w:b/>
                <w:sz w:val="20"/>
                <w:szCs w:val="20"/>
              </w:rPr>
              <w:t>958-2180</w:t>
            </w:r>
          </w:p>
        </w:tc>
      </w:tr>
      <w:tr w:rsidR="00186639" w:rsidRPr="00D83F3F" w:rsidTr="00D83F3F">
        <w:trPr>
          <w:trHeight w:val="207"/>
        </w:trPr>
        <w:tc>
          <w:tcPr>
            <w:tcW w:w="6870" w:type="dxa"/>
            <w:gridSpan w:val="2"/>
          </w:tcPr>
          <w:p w:rsidR="00186639" w:rsidRPr="00D83F3F" w:rsidRDefault="00186639" w:rsidP="005B0A38">
            <w:pPr>
              <w:pStyle w:val="Estilo"/>
              <w:rPr>
                <w:rFonts w:ascii="Comic Sans MS" w:hAnsi="Comic Sans MS" w:cs="Comic Sans MS"/>
                <w:bCs/>
                <w:sz w:val="20"/>
                <w:szCs w:val="20"/>
              </w:rPr>
            </w:pPr>
            <w:r w:rsidRPr="00D83F3F">
              <w:rPr>
                <w:rFonts w:ascii="Comic Sans MS" w:hAnsi="Comic Sans MS" w:cs="Comic Sans MS"/>
                <w:sz w:val="20"/>
                <w:szCs w:val="20"/>
              </w:rPr>
              <w:t>Proprietário</w:t>
            </w:r>
            <w:r w:rsidRPr="00D83F3F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 xml:space="preserve">: </w:t>
            </w:r>
            <w:r w:rsidR="005B0A38" w:rsidRPr="00D83F3F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Jure Gomes Ferreira</w:t>
            </w:r>
          </w:p>
        </w:tc>
        <w:tc>
          <w:tcPr>
            <w:tcW w:w="3570" w:type="dxa"/>
            <w:vMerge/>
          </w:tcPr>
          <w:p w:rsidR="00186639" w:rsidRPr="00D83F3F" w:rsidRDefault="00186639" w:rsidP="008B04B3">
            <w:pPr>
              <w:pStyle w:val="Estilo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</w:tbl>
    <w:p w:rsidR="00CF33AC" w:rsidRPr="008C0BD0" w:rsidRDefault="00D408FD" w:rsidP="009310E4">
      <w:pPr>
        <w:pStyle w:val="Estilo"/>
        <w:rPr>
          <w:rFonts w:ascii="Comic Sans MS" w:hAnsi="Comic Sans MS" w:cs="Comic Sans MS"/>
          <w:sz w:val="20"/>
          <w:szCs w:val="20"/>
        </w:rPr>
      </w:pPr>
      <w:r w:rsidRPr="008C0BD0">
        <w:rPr>
          <w:rFonts w:ascii="Comic Sans MS" w:hAnsi="Comic Sans MS" w:cs="Comic Sans MS"/>
          <w:sz w:val="20"/>
          <w:szCs w:val="20"/>
        </w:rPr>
        <w:t xml:space="preserve">                                                </w:t>
      </w:r>
    </w:p>
    <w:p w:rsidR="009310E4" w:rsidRPr="008C0BD0" w:rsidRDefault="009310E4" w:rsidP="009310E4">
      <w:pPr>
        <w:pStyle w:val="Estilo"/>
        <w:rPr>
          <w:sz w:val="20"/>
          <w:szCs w:val="20"/>
        </w:rPr>
      </w:pPr>
    </w:p>
    <w:tbl>
      <w:tblPr>
        <w:tblpPr w:leftFromText="141" w:rightFromText="141" w:vertAnchor="text" w:horzAnchor="margin" w:tblpXSpec="center" w:tblpY="-29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710"/>
        <w:gridCol w:w="4088"/>
      </w:tblGrid>
      <w:tr w:rsidR="00117DDE" w:rsidRPr="008C0BD0" w:rsidTr="008A51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7798" w:type="dxa"/>
            <w:gridSpan w:val="2"/>
            <w:vAlign w:val="center"/>
          </w:tcPr>
          <w:p w:rsidR="00117DDE" w:rsidRPr="008C0BD0" w:rsidRDefault="000D6587" w:rsidP="00117DDE">
            <w:pPr>
              <w:pStyle w:val="Estilo"/>
              <w:ind w:left="105"/>
              <w:jc w:val="center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w w:val="90"/>
                <w:sz w:val="28"/>
                <w:szCs w:val="20"/>
              </w:rPr>
              <w:t xml:space="preserve">SOBRADO </w:t>
            </w:r>
            <w:r w:rsidR="006F0A89">
              <w:rPr>
                <w:rFonts w:ascii="Comic Sans MS" w:hAnsi="Comic Sans MS" w:cs="Comic Sans MS"/>
                <w:b/>
                <w:bCs/>
                <w:w w:val="90"/>
                <w:sz w:val="28"/>
                <w:szCs w:val="20"/>
              </w:rPr>
              <w:t>TRÍPLEX</w:t>
            </w:r>
          </w:p>
        </w:tc>
      </w:tr>
      <w:tr w:rsidR="00117DDE" w:rsidRPr="008C0B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3710" w:type="dxa"/>
            <w:vAlign w:val="center"/>
          </w:tcPr>
          <w:p w:rsidR="00117DDE" w:rsidRPr="00920E37" w:rsidRDefault="003A516B" w:rsidP="00255FB0">
            <w:pPr>
              <w:pStyle w:val="Estilo"/>
              <w:ind w:left="124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Área total</w:t>
            </w:r>
            <w:r w:rsidR="00117DDE" w:rsidRPr="008C0BD0">
              <w:rPr>
                <w:rFonts w:ascii="Comic Sans MS" w:hAnsi="Comic Sans MS" w:cs="Comic Sans MS"/>
                <w:sz w:val="20"/>
                <w:szCs w:val="20"/>
              </w:rPr>
              <w:t>:</w:t>
            </w:r>
            <w:r w:rsidR="00EF5C9B">
              <w:rPr>
                <w:rFonts w:ascii="Comic Sans MS" w:hAnsi="Comic Sans MS" w:cs="Comic Sans MS"/>
                <w:sz w:val="20"/>
                <w:szCs w:val="20"/>
              </w:rPr>
              <w:t xml:space="preserve"> </w:t>
            </w:r>
            <w:r w:rsidR="005B0A38">
              <w:rPr>
                <w:rFonts w:ascii="Comic Sans MS" w:hAnsi="Comic Sans MS" w:cs="Comic Sans MS"/>
                <w:b/>
                <w:sz w:val="20"/>
                <w:szCs w:val="20"/>
              </w:rPr>
              <w:t>192m²</w:t>
            </w:r>
            <w:r>
              <w:rPr>
                <w:rFonts w:ascii="Comic Sans MS" w:hAnsi="Comic Sans MS" w:cs="Comic Sans MS"/>
                <w:sz w:val="20"/>
                <w:szCs w:val="20"/>
              </w:rPr>
              <w:t xml:space="preserve"> </w:t>
            </w:r>
            <w:r w:rsidR="003323A3">
              <w:rPr>
                <w:rFonts w:ascii="Comic Sans MS" w:hAnsi="Comic Sans MS" w:cs="Comic Sans MS"/>
                <w:sz w:val="20"/>
                <w:szCs w:val="20"/>
              </w:rPr>
              <w:t xml:space="preserve">  </w:t>
            </w:r>
            <w:r w:rsidR="003323A3" w:rsidRPr="003323A3">
              <w:rPr>
                <w:rFonts w:ascii="Comic Sans MS" w:hAnsi="Comic Sans MS" w:cs="Comic Sans MS"/>
                <w:b/>
                <w:sz w:val="20"/>
                <w:szCs w:val="20"/>
              </w:rPr>
              <w:t>(terreno)</w:t>
            </w:r>
          </w:p>
        </w:tc>
        <w:tc>
          <w:tcPr>
            <w:tcW w:w="4088" w:type="dxa"/>
            <w:vAlign w:val="center"/>
          </w:tcPr>
          <w:p w:rsidR="00117DDE" w:rsidRPr="008C0BD0" w:rsidRDefault="00117DDE" w:rsidP="00255FB0">
            <w:pPr>
              <w:pStyle w:val="Estilo"/>
              <w:ind w:left="105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8C0BD0">
              <w:rPr>
                <w:rFonts w:ascii="Comic Sans MS" w:hAnsi="Comic Sans MS" w:cs="Comic Sans MS"/>
                <w:sz w:val="20"/>
                <w:szCs w:val="20"/>
              </w:rPr>
              <w:t>BWC social</w:t>
            </w:r>
            <w:r w:rsidRPr="008C0BD0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 xml:space="preserve">: </w:t>
            </w:r>
            <w:r w:rsidR="00AB2968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Sim</w:t>
            </w:r>
          </w:p>
        </w:tc>
      </w:tr>
      <w:tr w:rsidR="00117DDE" w:rsidRPr="008C0B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3710" w:type="dxa"/>
            <w:vAlign w:val="center"/>
          </w:tcPr>
          <w:p w:rsidR="00117DDE" w:rsidRPr="00926A2A" w:rsidRDefault="00CE63E5" w:rsidP="005B0A38">
            <w:pPr>
              <w:pStyle w:val="Estilo"/>
              <w:ind w:left="124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 xml:space="preserve">Área </w:t>
            </w:r>
            <w:r w:rsidR="006C1F6F">
              <w:rPr>
                <w:rFonts w:ascii="Comic Sans MS" w:hAnsi="Comic Sans MS" w:cs="Comic Sans MS"/>
                <w:sz w:val="20"/>
                <w:szCs w:val="20"/>
              </w:rPr>
              <w:t>útil</w:t>
            </w:r>
            <w:r w:rsidR="00117DDE" w:rsidRPr="008C0BD0">
              <w:rPr>
                <w:rFonts w:ascii="Comic Sans MS" w:hAnsi="Comic Sans MS" w:cs="Comic Sans MS"/>
                <w:sz w:val="20"/>
                <w:szCs w:val="20"/>
              </w:rPr>
              <w:t>:</w:t>
            </w:r>
            <w:r w:rsidR="00227522">
              <w:rPr>
                <w:rFonts w:ascii="Comic Sans MS" w:hAnsi="Comic Sans MS" w:cs="Comic Sans MS"/>
                <w:sz w:val="20"/>
                <w:szCs w:val="20"/>
              </w:rPr>
              <w:t xml:space="preserve"> </w:t>
            </w:r>
            <w:r w:rsidR="005B0A38">
              <w:rPr>
                <w:rFonts w:ascii="Comic Sans MS" w:hAnsi="Comic Sans MS" w:cs="Comic Sans MS"/>
                <w:b/>
                <w:sz w:val="20"/>
                <w:szCs w:val="20"/>
              </w:rPr>
              <w:t>180,33</w:t>
            </w:r>
            <w:r w:rsidR="00926A2A">
              <w:rPr>
                <w:rFonts w:ascii="Comic Sans MS" w:hAnsi="Comic Sans MS" w:cs="Comic Sans MS"/>
                <w:b/>
                <w:sz w:val="20"/>
                <w:szCs w:val="20"/>
              </w:rPr>
              <w:t>m²</w:t>
            </w:r>
          </w:p>
        </w:tc>
        <w:tc>
          <w:tcPr>
            <w:tcW w:w="4088" w:type="dxa"/>
            <w:vAlign w:val="center"/>
          </w:tcPr>
          <w:p w:rsidR="00117DDE" w:rsidRPr="00AB2968" w:rsidRDefault="00117DDE" w:rsidP="00255FB0">
            <w:pPr>
              <w:pStyle w:val="Estilo"/>
              <w:ind w:left="105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8C0BD0">
              <w:rPr>
                <w:rFonts w:ascii="Comic Sans MS" w:hAnsi="Comic Sans MS" w:cs="Comic Sans MS"/>
                <w:sz w:val="20"/>
                <w:szCs w:val="20"/>
              </w:rPr>
              <w:t>BWC emp</w:t>
            </w:r>
            <w:r w:rsidR="00920E37">
              <w:rPr>
                <w:rFonts w:ascii="Comic Sans MS" w:hAnsi="Comic Sans MS" w:cs="Comic Sans MS"/>
                <w:sz w:val="20"/>
                <w:szCs w:val="20"/>
              </w:rPr>
              <w:t>:</w:t>
            </w:r>
            <w:r w:rsidR="00AB2968">
              <w:rPr>
                <w:rFonts w:ascii="Comic Sans MS" w:hAnsi="Comic Sans MS" w:cs="Comic Sans MS"/>
                <w:sz w:val="20"/>
                <w:szCs w:val="20"/>
              </w:rPr>
              <w:t xml:space="preserve"> </w:t>
            </w:r>
            <w:r w:rsidR="00AB2968">
              <w:rPr>
                <w:rFonts w:ascii="Comic Sans MS" w:hAnsi="Comic Sans MS" w:cs="Comic Sans MS"/>
                <w:b/>
                <w:sz w:val="20"/>
                <w:szCs w:val="20"/>
              </w:rPr>
              <w:t>Não</w:t>
            </w:r>
          </w:p>
        </w:tc>
      </w:tr>
      <w:tr w:rsidR="00117DDE" w:rsidRPr="008C0B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3710" w:type="dxa"/>
            <w:vAlign w:val="center"/>
          </w:tcPr>
          <w:p w:rsidR="00117DDE" w:rsidRPr="006C1F6F" w:rsidRDefault="00117DDE" w:rsidP="005B0A38">
            <w:pPr>
              <w:pStyle w:val="Estilo"/>
              <w:ind w:left="124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8C0BD0">
              <w:rPr>
                <w:rFonts w:ascii="Comic Sans MS" w:hAnsi="Comic Sans MS" w:cs="Comic Sans MS"/>
                <w:sz w:val="20"/>
                <w:szCs w:val="20"/>
              </w:rPr>
              <w:t>Cond. Fechado:</w:t>
            </w:r>
            <w:r w:rsidR="006C1F6F">
              <w:rPr>
                <w:rFonts w:ascii="Comic Sans MS" w:hAnsi="Comic Sans MS" w:cs="Comic Sans MS"/>
                <w:b/>
                <w:sz w:val="20"/>
                <w:szCs w:val="20"/>
              </w:rPr>
              <w:t xml:space="preserve"> </w:t>
            </w:r>
            <w:r w:rsidR="005B0A38">
              <w:rPr>
                <w:rFonts w:ascii="Comic Sans MS" w:hAnsi="Comic Sans MS" w:cs="Comic Sans MS"/>
                <w:b/>
                <w:sz w:val="20"/>
                <w:szCs w:val="20"/>
              </w:rPr>
              <w:t>Emanuel</w:t>
            </w:r>
          </w:p>
        </w:tc>
        <w:tc>
          <w:tcPr>
            <w:tcW w:w="4088" w:type="dxa"/>
            <w:vAlign w:val="center"/>
          </w:tcPr>
          <w:p w:rsidR="00117DDE" w:rsidRPr="00AB2968" w:rsidRDefault="00117DDE" w:rsidP="00255FB0">
            <w:pPr>
              <w:pStyle w:val="Estilo"/>
              <w:ind w:left="105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8C0BD0">
              <w:rPr>
                <w:rFonts w:ascii="Comic Sans MS" w:hAnsi="Comic Sans MS" w:cs="Comic Sans MS"/>
                <w:sz w:val="20"/>
                <w:szCs w:val="20"/>
              </w:rPr>
              <w:t xml:space="preserve">Quarto emp: </w:t>
            </w:r>
            <w:r w:rsidR="00AB2968">
              <w:rPr>
                <w:rFonts w:ascii="Comic Sans MS" w:hAnsi="Comic Sans MS" w:cs="Comic Sans MS"/>
                <w:b/>
                <w:sz w:val="20"/>
                <w:szCs w:val="20"/>
              </w:rPr>
              <w:t>Não</w:t>
            </w:r>
          </w:p>
        </w:tc>
      </w:tr>
      <w:tr w:rsidR="00117DDE" w:rsidRPr="008C0B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3710" w:type="dxa"/>
            <w:vAlign w:val="center"/>
          </w:tcPr>
          <w:p w:rsidR="00117DDE" w:rsidRPr="008C0BD0" w:rsidRDefault="00117DDE" w:rsidP="006F0A89">
            <w:pPr>
              <w:pStyle w:val="Estilo"/>
              <w:ind w:left="124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8C0BD0">
              <w:rPr>
                <w:rFonts w:ascii="Comic Sans MS" w:hAnsi="Comic Sans MS" w:cs="Comic Sans MS"/>
                <w:sz w:val="20"/>
                <w:szCs w:val="20"/>
              </w:rPr>
              <w:t>Sala:</w:t>
            </w:r>
            <w:r w:rsidRPr="008C0BD0">
              <w:rPr>
                <w:rFonts w:ascii="Comic Sans MS" w:hAnsi="Comic Sans MS" w:cs="Comic Sans MS"/>
                <w:b/>
                <w:sz w:val="20"/>
                <w:szCs w:val="20"/>
              </w:rPr>
              <w:t xml:space="preserve"> </w:t>
            </w:r>
            <w:r w:rsidR="00C25054">
              <w:rPr>
                <w:rFonts w:ascii="Comic Sans MS" w:hAnsi="Comic Sans MS" w:cs="Comic Sans MS"/>
                <w:b/>
                <w:sz w:val="20"/>
                <w:szCs w:val="20"/>
              </w:rPr>
              <w:t>2</w:t>
            </w:r>
            <w:r w:rsidR="00005D45">
              <w:rPr>
                <w:rFonts w:ascii="Comic Sans MS" w:hAnsi="Comic Sans MS" w:cs="Comic Sans MS"/>
                <w:b/>
                <w:sz w:val="20"/>
                <w:szCs w:val="20"/>
              </w:rPr>
              <w:t xml:space="preserve"> amb</w:t>
            </w:r>
            <w:r w:rsidR="006F0A89">
              <w:rPr>
                <w:rFonts w:ascii="Comic Sans MS" w:hAnsi="Comic Sans MS" w:cs="Comic Sans MS"/>
                <w:b/>
                <w:sz w:val="20"/>
                <w:szCs w:val="20"/>
              </w:rPr>
              <w:t>iente</w:t>
            </w:r>
          </w:p>
        </w:tc>
        <w:tc>
          <w:tcPr>
            <w:tcW w:w="4088" w:type="dxa"/>
            <w:vAlign w:val="center"/>
          </w:tcPr>
          <w:p w:rsidR="00117DDE" w:rsidRPr="00DD6BEC" w:rsidRDefault="00117DDE" w:rsidP="00255FB0">
            <w:pPr>
              <w:pStyle w:val="Estilo"/>
              <w:ind w:left="105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8C0BD0">
              <w:rPr>
                <w:rFonts w:ascii="Comic Sans MS" w:hAnsi="Comic Sans MS" w:cs="Comic Sans MS"/>
                <w:sz w:val="20"/>
                <w:szCs w:val="20"/>
              </w:rPr>
              <w:t>Escritório</w:t>
            </w:r>
            <w:r w:rsidRPr="00920E37">
              <w:rPr>
                <w:rFonts w:ascii="Comic Sans MS" w:hAnsi="Comic Sans MS" w:cs="Comic Sans MS"/>
                <w:b/>
                <w:sz w:val="20"/>
                <w:szCs w:val="20"/>
              </w:rPr>
              <w:t xml:space="preserve">: </w:t>
            </w:r>
            <w:r w:rsidR="00AB2968">
              <w:rPr>
                <w:rFonts w:ascii="Comic Sans MS" w:hAnsi="Comic Sans MS" w:cs="Comic Sans MS"/>
                <w:b/>
                <w:sz w:val="20"/>
                <w:szCs w:val="20"/>
              </w:rPr>
              <w:t>Não</w:t>
            </w:r>
          </w:p>
        </w:tc>
      </w:tr>
      <w:tr w:rsidR="00D16CCD" w:rsidRPr="008C0B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3710" w:type="dxa"/>
            <w:vAlign w:val="center"/>
          </w:tcPr>
          <w:p w:rsidR="00D16CCD" w:rsidRPr="00D16CCD" w:rsidRDefault="00D16CCD" w:rsidP="00D16CCD">
            <w:pPr>
              <w:pStyle w:val="Estilo"/>
              <w:ind w:left="124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Posição:</w: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w:t>Frente p/Rua - Esquina</w:t>
            </w:r>
          </w:p>
        </w:tc>
        <w:tc>
          <w:tcPr>
            <w:tcW w:w="4088" w:type="dxa"/>
            <w:vAlign w:val="center"/>
          </w:tcPr>
          <w:p w:rsidR="00D16CCD" w:rsidRPr="008C0BD0" w:rsidRDefault="00D16CCD" w:rsidP="00D16CCD">
            <w:pPr>
              <w:pStyle w:val="Estilo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8C0BD0">
              <w:rPr>
                <w:rFonts w:ascii="Comic Sans MS" w:hAnsi="Comic Sans MS" w:cs="Comic Sans MS"/>
                <w:sz w:val="20"/>
                <w:szCs w:val="20"/>
              </w:rPr>
              <w:t xml:space="preserve">   Despensa</w:t>
            </w:r>
            <w:r w:rsidRPr="008C0BD0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Sim</w:t>
            </w:r>
          </w:p>
        </w:tc>
      </w:tr>
      <w:tr w:rsidR="00D16CCD" w:rsidRPr="008C0B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3710" w:type="dxa"/>
            <w:vAlign w:val="center"/>
          </w:tcPr>
          <w:p w:rsidR="00D16CCD" w:rsidRPr="00AB2968" w:rsidRDefault="00D16CCD" w:rsidP="00D16CCD">
            <w:pPr>
              <w:pStyle w:val="Estilo"/>
              <w:ind w:left="124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8C0BD0">
              <w:rPr>
                <w:rFonts w:ascii="Comic Sans MS" w:hAnsi="Comic Sans MS" w:cs="Comic Sans MS"/>
                <w:sz w:val="20"/>
                <w:szCs w:val="20"/>
              </w:rPr>
              <w:t xml:space="preserve">Copa: </w: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w:t>Sim</w:t>
            </w:r>
          </w:p>
        </w:tc>
        <w:tc>
          <w:tcPr>
            <w:tcW w:w="4088" w:type="dxa"/>
            <w:vAlign w:val="center"/>
          </w:tcPr>
          <w:p w:rsidR="00D16CCD" w:rsidRPr="00AB2968" w:rsidRDefault="00D16CCD" w:rsidP="00D16CCD">
            <w:pPr>
              <w:pStyle w:val="Estilo"/>
              <w:ind w:left="105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8C0BD0">
              <w:rPr>
                <w:rFonts w:ascii="Comic Sans MS" w:hAnsi="Comic Sans MS" w:cs="Comic Sans MS"/>
                <w:sz w:val="20"/>
                <w:szCs w:val="20"/>
              </w:rPr>
              <w:t xml:space="preserve">Churrasqueira: </w: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w:t>Não</w:t>
            </w:r>
          </w:p>
        </w:tc>
      </w:tr>
      <w:tr w:rsidR="00D16CCD" w:rsidRPr="008C0B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3710" w:type="dxa"/>
            <w:vAlign w:val="center"/>
          </w:tcPr>
          <w:p w:rsidR="00D16CCD" w:rsidRPr="00920E37" w:rsidRDefault="00D16CCD" w:rsidP="00D16CCD">
            <w:pPr>
              <w:pStyle w:val="Estilo"/>
              <w:ind w:left="124"/>
              <w:rPr>
                <w:rFonts w:ascii="Comic Sans MS" w:hAnsi="Comic Sans MS" w:cs="Comic Sans MS"/>
                <w:sz w:val="20"/>
                <w:szCs w:val="20"/>
              </w:rPr>
            </w:pPr>
            <w:r w:rsidRPr="008C0BD0">
              <w:rPr>
                <w:rFonts w:ascii="Comic Sans MS" w:hAnsi="Comic Sans MS" w:cs="Comic Sans MS"/>
                <w:sz w:val="20"/>
                <w:szCs w:val="20"/>
              </w:rPr>
              <w:t>Lareira</w:t>
            </w:r>
            <w:r w:rsidRPr="008C0BD0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Não</w:t>
            </w:r>
          </w:p>
        </w:tc>
        <w:tc>
          <w:tcPr>
            <w:tcW w:w="4088" w:type="dxa"/>
            <w:vAlign w:val="center"/>
          </w:tcPr>
          <w:p w:rsidR="00D16CCD" w:rsidRPr="008C0BD0" w:rsidRDefault="00D16CCD" w:rsidP="00D16CCD">
            <w:pPr>
              <w:pStyle w:val="Estilo"/>
              <w:ind w:left="105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8C0BD0">
              <w:rPr>
                <w:rFonts w:ascii="Comic Sans MS" w:hAnsi="Comic Sans MS" w:cs="Comic Sans MS"/>
                <w:sz w:val="20"/>
                <w:szCs w:val="20"/>
              </w:rPr>
              <w:t>Sacada</w:t>
            </w:r>
            <w:r w:rsidRPr="008C0BD0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:</w: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w:t xml:space="preserve"> Sim</w:t>
            </w:r>
          </w:p>
        </w:tc>
      </w:tr>
      <w:tr w:rsidR="00D16CCD" w:rsidRPr="008C0B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3710" w:type="dxa"/>
            <w:vAlign w:val="center"/>
          </w:tcPr>
          <w:p w:rsidR="00D16CCD" w:rsidRPr="008C0BD0" w:rsidRDefault="00D16CCD" w:rsidP="00D16CCD">
            <w:pPr>
              <w:pStyle w:val="Estilo"/>
              <w:ind w:left="124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8C0BD0">
              <w:rPr>
                <w:rFonts w:ascii="Comic Sans MS" w:hAnsi="Comic Sans MS" w:cs="Comic Sans MS"/>
                <w:sz w:val="20"/>
                <w:szCs w:val="20"/>
              </w:rPr>
              <w:t>Cozinha</w:t>
            </w:r>
            <w:r w:rsidRPr="008C0BD0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Sim</w:t>
            </w:r>
          </w:p>
        </w:tc>
        <w:tc>
          <w:tcPr>
            <w:tcW w:w="4088" w:type="dxa"/>
            <w:vAlign w:val="center"/>
          </w:tcPr>
          <w:p w:rsidR="00D16CCD" w:rsidRPr="00DD6BEC" w:rsidRDefault="00D16CCD" w:rsidP="00D16CCD">
            <w:pPr>
              <w:pStyle w:val="Estilo"/>
              <w:ind w:left="105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8C0BD0">
              <w:rPr>
                <w:rFonts w:ascii="Comic Sans MS" w:hAnsi="Comic Sans MS" w:cs="Comic Sans MS"/>
                <w:sz w:val="20"/>
                <w:szCs w:val="20"/>
              </w:rPr>
              <w:t>Idade</w:t>
            </w:r>
            <w:r w:rsidRPr="00920E37">
              <w:rPr>
                <w:rFonts w:ascii="Comic Sans MS" w:hAnsi="Comic Sans MS" w:cs="Comic Sans MS"/>
                <w:b/>
                <w:sz w:val="20"/>
                <w:szCs w:val="20"/>
              </w:rPr>
              <w:t xml:space="preserve">: </w: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w:t>Novo</w:t>
            </w:r>
          </w:p>
        </w:tc>
      </w:tr>
      <w:tr w:rsidR="00D16CCD" w:rsidRPr="008C0B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3710" w:type="dxa"/>
            <w:vAlign w:val="center"/>
          </w:tcPr>
          <w:p w:rsidR="00D16CCD" w:rsidRPr="00005D45" w:rsidRDefault="00D16CCD" w:rsidP="00D16CCD">
            <w:pPr>
              <w:pStyle w:val="Estilo"/>
              <w:ind w:left="124"/>
              <w:jc w:val="both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8C0BD0">
              <w:rPr>
                <w:rFonts w:ascii="Comic Sans MS" w:hAnsi="Comic Sans MS" w:cs="Comic Sans MS"/>
                <w:sz w:val="20"/>
                <w:szCs w:val="20"/>
              </w:rPr>
              <w:t xml:space="preserve">Lavanderia: </w: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w:t>Sim separada</w:t>
            </w:r>
          </w:p>
        </w:tc>
        <w:tc>
          <w:tcPr>
            <w:tcW w:w="4088" w:type="dxa"/>
            <w:vAlign w:val="center"/>
          </w:tcPr>
          <w:p w:rsidR="00D16CCD" w:rsidRPr="00AB2968" w:rsidRDefault="00D16CCD" w:rsidP="00D16CCD">
            <w:pPr>
              <w:pStyle w:val="Estilo"/>
              <w:ind w:left="24"/>
              <w:rPr>
                <w:rFonts w:ascii="Comic Sans MS" w:hAnsi="Comic Sans MS" w:cs="Comic Sans MS"/>
                <w:b/>
                <w:bCs/>
                <w:w w:val="90"/>
                <w:sz w:val="20"/>
                <w:szCs w:val="20"/>
              </w:rPr>
            </w:pPr>
            <w:r w:rsidRPr="008C0BD0">
              <w:rPr>
                <w:rFonts w:ascii="Comic Sans MS" w:hAnsi="Comic Sans MS" w:cs="Comic Sans MS"/>
                <w:b/>
                <w:bCs/>
                <w:w w:val="90"/>
                <w:sz w:val="20"/>
                <w:szCs w:val="20"/>
              </w:rPr>
              <w:t xml:space="preserve"> </w:t>
            </w:r>
            <w:r w:rsidRPr="008C0BD0">
              <w:rPr>
                <w:rFonts w:ascii="Comic Sans MS" w:hAnsi="Comic Sans MS" w:cs="Comic Sans MS"/>
                <w:sz w:val="20"/>
                <w:szCs w:val="20"/>
              </w:rPr>
              <w:t xml:space="preserve"> Garagem</w:t>
            </w:r>
            <w:r>
              <w:rPr>
                <w:rFonts w:ascii="Comic Sans MS" w:hAnsi="Comic Sans MS" w:cs="Comic Sans MS"/>
                <w:sz w:val="20"/>
                <w:szCs w:val="20"/>
              </w:rPr>
              <w:t xml:space="preserve">: </w: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w:t>02 cobertas</w:t>
            </w:r>
          </w:p>
        </w:tc>
      </w:tr>
      <w:tr w:rsidR="00D16CCD" w:rsidRPr="008C0B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/>
        </w:trPr>
        <w:tc>
          <w:tcPr>
            <w:tcW w:w="3710" w:type="dxa"/>
            <w:vAlign w:val="center"/>
          </w:tcPr>
          <w:p w:rsidR="00D16CCD" w:rsidRPr="00AB2968" w:rsidRDefault="00D16CCD" w:rsidP="00D16CCD">
            <w:pPr>
              <w:pStyle w:val="Estilo"/>
              <w:ind w:left="124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8C0BD0">
              <w:rPr>
                <w:rFonts w:ascii="Comic Sans MS" w:hAnsi="Comic Sans MS" w:cs="Comic Sans MS"/>
                <w:sz w:val="20"/>
                <w:szCs w:val="20"/>
              </w:rPr>
              <w:t>Lavabo</w:t>
            </w:r>
            <w:r>
              <w:rPr>
                <w:rFonts w:ascii="Comic Sans MS" w:hAnsi="Comic Sans MS" w:cs="Comic Sans MS"/>
                <w:sz w:val="20"/>
                <w:szCs w:val="20"/>
              </w:rPr>
              <w:t xml:space="preserve">: </w: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w:t>Sim</w:t>
            </w:r>
          </w:p>
        </w:tc>
        <w:tc>
          <w:tcPr>
            <w:tcW w:w="4088" w:type="dxa"/>
            <w:vAlign w:val="center"/>
          </w:tcPr>
          <w:p w:rsidR="00D16CCD" w:rsidRPr="00D66748" w:rsidRDefault="00D16CCD" w:rsidP="00D16CCD">
            <w:pPr>
              <w:pStyle w:val="Estilo"/>
              <w:ind w:left="105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8C0BD0">
              <w:rPr>
                <w:rFonts w:ascii="Comic Sans MS" w:hAnsi="Comic Sans MS" w:cs="Comic Sans MS"/>
                <w:sz w:val="20"/>
                <w:szCs w:val="20"/>
              </w:rPr>
              <w:t xml:space="preserve">Armários: </w: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w:t>Não</w:t>
            </w:r>
          </w:p>
        </w:tc>
      </w:tr>
      <w:tr w:rsidR="00D16CCD" w:rsidRPr="008C0B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/>
        </w:trPr>
        <w:tc>
          <w:tcPr>
            <w:tcW w:w="3710" w:type="dxa"/>
            <w:vAlign w:val="center"/>
          </w:tcPr>
          <w:p w:rsidR="00D16CCD" w:rsidRPr="008C0BD0" w:rsidRDefault="00D16CCD" w:rsidP="00D16CCD">
            <w:pPr>
              <w:pStyle w:val="Estilo"/>
              <w:ind w:left="124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8C0BD0">
              <w:rPr>
                <w:rFonts w:ascii="Comic Sans MS" w:hAnsi="Comic Sans MS" w:cs="Comic Sans MS"/>
                <w:sz w:val="20"/>
                <w:szCs w:val="20"/>
              </w:rPr>
              <w:t>Dormitório</w:t>
            </w:r>
            <w:r w:rsidRPr="008C0BD0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:</w:t>
            </w: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 xml:space="preserve"> 03</w:t>
            </w:r>
          </w:p>
        </w:tc>
        <w:tc>
          <w:tcPr>
            <w:tcW w:w="4088" w:type="dxa"/>
            <w:vAlign w:val="center"/>
          </w:tcPr>
          <w:p w:rsidR="00D16CCD" w:rsidRPr="00AB2968" w:rsidRDefault="00D16CCD" w:rsidP="00D16CCD">
            <w:pPr>
              <w:pStyle w:val="Estilo"/>
              <w:ind w:left="105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8C0BD0">
              <w:rPr>
                <w:rFonts w:ascii="Comic Sans MS" w:hAnsi="Comic Sans MS" w:cs="Comic Sans MS"/>
                <w:bCs/>
                <w:sz w:val="20"/>
                <w:szCs w:val="20"/>
              </w:rPr>
              <w:t>AVERBADO:</w:t>
            </w:r>
            <w:r>
              <w:rPr>
                <w:rFonts w:ascii="Comic Sans MS" w:hAnsi="Comic Sans MS" w:cs="Comic Sans MS"/>
                <w:bCs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Não</w:t>
            </w:r>
          </w:p>
        </w:tc>
      </w:tr>
      <w:tr w:rsidR="00D16CCD" w:rsidRPr="008C0B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3710" w:type="dxa"/>
            <w:vAlign w:val="center"/>
          </w:tcPr>
          <w:p w:rsidR="00D16CCD" w:rsidRPr="00AB2968" w:rsidRDefault="00D16CCD" w:rsidP="00D16CCD">
            <w:pPr>
              <w:pStyle w:val="Estilo"/>
              <w:ind w:left="124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8C0BD0">
              <w:rPr>
                <w:rFonts w:ascii="Comic Sans MS" w:hAnsi="Comic Sans MS" w:cs="Comic Sans MS"/>
                <w:sz w:val="20"/>
                <w:szCs w:val="20"/>
              </w:rPr>
              <w:t xml:space="preserve">Suíte: </w: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w:t>01</w:t>
            </w:r>
          </w:p>
        </w:tc>
        <w:tc>
          <w:tcPr>
            <w:tcW w:w="4088" w:type="dxa"/>
            <w:vAlign w:val="center"/>
          </w:tcPr>
          <w:p w:rsidR="00D16CCD" w:rsidRPr="00AB2968" w:rsidRDefault="00D16CCD" w:rsidP="00D16CCD">
            <w:pPr>
              <w:pStyle w:val="Estilo"/>
              <w:ind w:left="105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8C0321">
              <w:rPr>
                <w:rFonts w:ascii="Comic Sans MS" w:hAnsi="Comic Sans MS" w:cs="Comic Sans MS"/>
                <w:bCs/>
                <w:sz w:val="20"/>
                <w:szCs w:val="20"/>
              </w:rPr>
              <w:t>Central de Gás:</w:t>
            </w:r>
            <w:r>
              <w:rPr>
                <w:rFonts w:ascii="Comic Sans MS" w:hAnsi="Comic Sans MS" w:cs="Comic Sans MS"/>
                <w:bCs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Sim</w:t>
            </w:r>
          </w:p>
        </w:tc>
      </w:tr>
      <w:tr w:rsidR="00D16CCD" w:rsidRPr="008C0B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3710" w:type="dxa"/>
            <w:vAlign w:val="center"/>
          </w:tcPr>
          <w:p w:rsidR="00D16CCD" w:rsidRPr="008C0BD0" w:rsidRDefault="00D16CCD" w:rsidP="00D16CCD">
            <w:pPr>
              <w:pStyle w:val="Estilo"/>
              <w:ind w:left="124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8C0BD0">
              <w:rPr>
                <w:rFonts w:ascii="Comic Sans MS" w:hAnsi="Comic Sans MS" w:cs="Comic Sans MS"/>
                <w:sz w:val="20"/>
                <w:szCs w:val="20"/>
              </w:rPr>
              <w:t>Hidromassagem</w:t>
            </w:r>
            <w:r w:rsidRPr="008C0BD0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:</w:t>
            </w: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 xml:space="preserve"> Sim</w:t>
            </w:r>
          </w:p>
        </w:tc>
        <w:tc>
          <w:tcPr>
            <w:tcW w:w="4088" w:type="dxa"/>
            <w:vAlign w:val="center"/>
          </w:tcPr>
          <w:p w:rsidR="00D16CCD" w:rsidRPr="00005D45" w:rsidRDefault="00D16CCD" w:rsidP="00D16CCD">
            <w:pPr>
              <w:pStyle w:val="Estilo"/>
              <w:ind w:left="105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8C0321">
              <w:rPr>
                <w:rFonts w:ascii="Comic Sans MS" w:hAnsi="Comic Sans MS" w:cs="Comic Sans MS"/>
                <w:bCs/>
                <w:sz w:val="20"/>
                <w:szCs w:val="20"/>
              </w:rPr>
              <w:t>Elevador:</w:t>
            </w:r>
            <w:r>
              <w:rPr>
                <w:rFonts w:ascii="Comic Sans MS" w:hAnsi="Comic Sans MS" w:cs="Comic Sans MS"/>
                <w:bCs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Não</w:t>
            </w:r>
          </w:p>
        </w:tc>
      </w:tr>
      <w:tr w:rsidR="00D16CCD" w:rsidRPr="008C0B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3710" w:type="dxa"/>
            <w:vAlign w:val="center"/>
          </w:tcPr>
          <w:p w:rsidR="00D16CCD" w:rsidRPr="008C0BD0" w:rsidRDefault="00D16CCD" w:rsidP="00D16CCD">
            <w:pPr>
              <w:pStyle w:val="Estilo"/>
              <w:ind w:left="124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8C0BD0">
              <w:rPr>
                <w:rFonts w:ascii="Comic Sans MS" w:hAnsi="Comic Sans MS" w:cs="Comic Sans MS"/>
                <w:sz w:val="20"/>
                <w:szCs w:val="20"/>
              </w:rPr>
              <w:t>Closet</w:t>
            </w:r>
            <w:r w:rsidRPr="008C0BD0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Não</w:t>
            </w:r>
          </w:p>
        </w:tc>
        <w:tc>
          <w:tcPr>
            <w:tcW w:w="4088" w:type="dxa"/>
            <w:vAlign w:val="center"/>
          </w:tcPr>
          <w:p w:rsidR="00D16CCD" w:rsidRPr="006F0A89" w:rsidRDefault="00F313F2" w:rsidP="00D16CCD">
            <w:pPr>
              <w:pStyle w:val="Estilo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 xml:space="preserve"> </w:t>
            </w:r>
            <w:r w:rsidRPr="00F313F2">
              <w:rPr>
                <w:rFonts w:ascii="Comic Sans MS" w:hAnsi="Comic Sans MS" w:cs="Comic Sans MS"/>
                <w:sz w:val="20"/>
                <w:szCs w:val="20"/>
              </w:rPr>
              <w:t>Alarme</w: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w:t>:Sim</w:t>
            </w:r>
          </w:p>
        </w:tc>
      </w:tr>
      <w:tr w:rsidR="00D16CCD" w:rsidRPr="008C0B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3710" w:type="dxa"/>
            <w:vAlign w:val="center"/>
          </w:tcPr>
          <w:p w:rsidR="00D16CCD" w:rsidRPr="008C0BD0" w:rsidRDefault="00D16CCD" w:rsidP="00D16CCD">
            <w:pPr>
              <w:pStyle w:val="Estilo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8C0BD0">
              <w:rPr>
                <w:rFonts w:ascii="Comic Sans MS" w:hAnsi="Comic Sans MS" w:cs="Comic Sans MS"/>
                <w:sz w:val="20"/>
                <w:szCs w:val="20"/>
              </w:rPr>
              <w:t xml:space="preserve">  Piso:</w:t>
            </w:r>
            <w:r w:rsidRPr="008C0BD0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Porcelanato 1ºpiso e ático</w:t>
            </w:r>
          </w:p>
        </w:tc>
        <w:tc>
          <w:tcPr>
            <w:tcW w:w="4088" w:type="dxa"/>
            <w:vAlign w:val="center"/>
          </w:tcPr>
          <w:p w:rsidR="00D16CCD" w:rsidRPr="00DD6BEC" w:rsidRDefault="00D16CCD" w:rsidP="00D16CCD">
            <w:pPr>
              <w:pStyle w:val="Estilo"/>
              <w:rPr>
                <w:rFonts w:ascii="Comic Sans MS" w:hAnsi="Comic Sans MS" w:cs="Comic Sans MS"/>
                <w:b/>
                <w:sz w:val="20"/>
                <w:szCs w:val="20"/>
              </w:rPr>
            </w:pPr>
            <w:r w:rsidRPr="008C0BD0">
              <w:rPr>
                <w:rFonts w:ascii="Comic Sans MS" w:hAnsi="Comic Sans MS" w:cs="Comic Sans MS"/>
                <w:sz w:val="20"/>
                <w:szCs w:val="20"/>
              </w:rPr>
              <w:t xml:space="preserve"> </w:t>
            </w:r>
            <w:r w:rsidRPr="006F0A89">
              <w:rPr>
                <w:rFonts w:ascii="Comic Sans MS" w:hAnsi="Comic Sans MS" w:cs="Comic Sans MS"/>
                <w:b/>
                <w:sz w:val="20"/>
                <w:szCs w:val="20"/>
              </w:rPr>
              <w:t>*2º piso escolha do comprador</w:t>
            </w:r>
          </w:p>
        </w:tc>
      </w:tr>
      <w:tr w:rsidR="00D16CCD" w:rsidRPr="008C0B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3710" w:type="dxa"/>
            <w:vAlign w:val="center"/>
          </w:tcPr>
          <w:p w:rsidR="00D16CCD" w:rsidRPr="008C0BD0" w:rsidRDefault="00D16CCD" w:rsidP="00D16CCD">
            <w:pPr>
              <w:pStyle w:val="Estilo"/>
              <w:ind w:left="124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8C0BD0">
              <w:rPr>
                <w:rFonts w:ascii="Comic Sans MS" w:hAnsi="Comic Sans MS" w:cs="Comic Sans MS"/>
                <w:sz w:val="20"/>
                <w:szCs w:val="20"/>
              </w:rPr>
              <w:t>Esquadrias</w:t>
            </w:r>
            <w:r w:rsidRPr="008C0BD0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:</w:t>
            </w: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 xml:space="preserve"> Alumínio</w:t>
            </w:r>
            <w:r w:rsidRPr="008C0BD0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088" w:type="dxa"/>
            <w:vAlign w:val="center"/>
          </w:tcPr>
          <w:p w:rsidR="00D16CCD" w:rsidRPr="00DD6BEC" w:rsidRDefault="00D16CCD" w:rsidP="00D16CCD">
            <w:pPr>
              <w:pStyle w:val="Estilo"/>
              <w:rPr>
                <w:rFonts w:ascii="Comic Sans MS" w:hAnsi="Comic Sans MS" w:cs="Comic Sans MS"/>
                <w:b/>
                <w:sz w:val="20"/>
                <w:szCs w:val="20"/>
              </w:rPr>
            </w:pPr>
            <w:r w:rsidRPr="008C0BD0">
              <w:rPr>
                <w:rFonts w:ascii="Comic Sans MS" w:hAnsi="Comic Sans MS" w:cs="Comic Sans MS"/>
                <w:sz w:val="20"/>
                <w:szCs w:val="20"/>
              </w:rPr>
              <w:t>Cadastrado por:</w:t>
            </w:r>
            <w:r>
              <w:rPr>
                <w:rFonts w:ascii="Comic Sans MS" w:hAnsi="Comic Sans MS" w:cs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="Comic Sans MS"/>
                <w:b/>
                <w:sz w:val="20"/>
                <w:szCs w:val="20"/>
              </w:rPr>
              <w:t>Cé Regina</w:t>
            </w:r>
          </w:p>
        </w:tc>
      </w:tr>
    </w:tbl>
    <w:p w:rsidR="007A0484" w:rsidRPr="008C0BD0" w:rsidRDefault="00334078" w:rsidP="009310E4">
      <w:pPr>
        <w:pStyle w:val="Estilo"/>
        <w:rPr>
          <w:sz w:val="20"/>
          <w:szCs w:val="20"/>
        </w:rPr>
      </w:pPr>
      <w:r w:rsidRPr="008C0BD0">
        <w:rPr>
          <w:sz w:val="20"/>
          <w:szCs w:val="20"/>
        </w:rPr>
        <w:br w:type="textWrapping" w:clear="all"/>
      </w:r>
    </w:p>
    <w:p w:rsidR="00290B34" w:rsidRPr="00920E37" w:rsidRDefault="00290B34" w:rsidP="00290B34">
      <w:pPr>
        <w:pStyle w:val="Estilo"/>
        <w:rPr>
          <w:sz w:val="20"/>
          <w:szCs w:val="20"/>
        </w:rPr>
      </w:pPr>
    </w:p>
    <w:tbl>
      <w:tblPr>
        <w:tblpPr w:leftFromText="141" w:rightFromText="141" w:vertAnchor="text" w:horzAnchor="margin" w:tblpX="390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1"/>
        <w:gridCol w:w="8779"/>
      </w:tblGrid>
      <w:tr w:rsidR="00290B34" w:rsidRPr="008C0BD0" w:rsidTr="00A25642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105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0B34" w:rsidRPr="00AB2968" w:rsidRDefault="00290B34" w:rsidP="00EF5C9B">
            <w:pPr>
              <w:pStyle w:val="Estilo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EF5C9B">
              <w:rPr>
                <w:rFonts w:ascii="Comic Sans MS" w:hAnsi="Comic Sans MS" w:cs="Comic Sans MS"/>
                <w:sz w:val="20"/>
                <w:szCs w:val="20"/>
              </w:rPr>
              <w:t>VALOR</w:t>
            </w:r>
            <w:r w:rsidR="00C6239B" w:rsidRPr="00EF5C9B">
              <w:rPr>
                <w:rFonts w:ascii="Comic Sans MS" w:hAnsi="Comic Sans MS" w:cs="Comic Sans MS"/>
                <w:sz w:val="20"/>
                <w:szCs w:val="20"/>
              </w:rPr>
              <w:t xml:space="preserve"> CONDOMÍNIO:</w:t>
            </w:r>
            <w:r w:rsidR="00C6239B">
              <w:rPr>
                <w:rFonts w:ascii="Comic Sans MS" w:hAnsi="Comic Sans MS" w:cs="Comic Sans MS"/>
                <w:b/>
                <w:sz w:val="20"/>
                <w:szCs w:val="20"/>
              </w:rPr>
              <w:t xml:space="preserve"> R$</w:t>
            </w:r>
          </w:p>
        </w:tc>
      </w:tr>
      <w:tr w:rsidR="00290B34" w:rsidRPr="008C0BD0" w:rsidTr="003D227A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2968" w:rsidRDefault="00C25054" w:rsidP="00C6239B">
            <w:pPr>
              <w:pStyle w:val="Estilo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 xml:space="preserve">R$ </w:t>
            </w:r>
            <w:r w:rsidR="00E6583B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598</w:t>
            </w: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.000,00</w:t>
            </w:r>
          </w:p>
          <w:p w:rsidR="00C6239B" w:rsidRDefault="00C6239B" w:rsidP="00C6239B">
            <w:pPr>
              <w:pStyle w:val="Estilo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</w:p>
          <w:p w:rsidR="00C6239B" w:rsidRPr="008C0BD0" w:rsidRDefault="00C6239B" w:rsidP="00C6239B">
            <w:pPr>
              <w:pStyle w:val="Estilo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</w:p>
        </w:tc>
        <w:tc>
          <w:tcPr>
            <w:tcW w:w="8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39B" w:rsidRPr="00C6239B" w:rsidRDefault="00C6239B" w:rsidP="00C6239B">
            <w:pPr>
              <w:spacing w:line="240" w:lineRule="auto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C6239B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Excelente Triplex novo de esquina em ótima localização com 3 dormitórios sendo 1 suíte com hidromassagem , sacada na suíte e em um dos quartos ,sala, ampla cozinha, copa, Bwc social, lavabo, despensa, Ático maravilhoso, piso em porcelanato no 1º piso e no ático, no 2º piso o revestimento fica por escolha do comprador na negociação.</w:t>
            </w: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 xml:space="preserve"> Duas</w:t>
            </w:r>
            <w:r w:rsidRPr="00C6239B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 xml:space="preserve"> vagas de garagem.</w:t>
            </w:r>
            <w:r w:rsidR="00EF5C9B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 xml:space="preserve"> Armários na cozinha e dormitórios.</w:t>
            </w: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 xml:space="preserve"> </w:t>
            </w:r>
            <w:r w:rsidRPr="00C6239B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Triplex com cerca elétrica e alarme monitorado!</w:t>
            </w:r>
          </w:p>
          <w:p w:rsidR="005672D1" w:rsidRDefault="00C6239B" w:rsidP="00C6239B">
            <w:pPr>
              <w:spacing w:line="240" w:lineRule="auto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C6239B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Vale a pena comprar!</w:t>
            </w:r>
          </w:p>
          <w:p w:rsidR="00C6239B" w:rsidRPr="008C0BD0" w:rsidRDefault="00EF5C9B" w:rsidP="00EF5C9B">
            <w:pPr>
              <w:spacing w:line="240" w:lineRule="auto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 xml:space="preserve">*Em caso de visita avisar </w:t>
            </w:r>
            <w:r w:rsidR="00C6239B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 xml:space="preserve">para passar nome do cliente para a proprietário. Não negociar direto. Proprietário faz averbação do imóvel no ato do </w:t>
            </w: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negocio</w:t>
            </w:r>
            <w:r w:rsidR="00C6239B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. Habite-se pago!!</w:t>
            </w:r>
          </w:p>
        </w:tc>
      </w:tr>
    </w:tbl>
    <w:p w:rsidR="009310E4" w:rsidRPr="008C0BD0" w:rsidRDefault="004B474A" w:rsidP="006A420C">
      <w:pPr>
        <w:pStyle w:val="Estilo"/>
        <w:jc w:val="center"/>
        <w:rPr>
          <w:rFonts w:ascii="Comic Sans MS" w:hAnsi="Comic Sans MS" w:cs="Comic Sans MS"/>
          <w:b/>
          <w:bCs/>
          <w:sz w:val="20"/>
          <w:szCs w:val="20"/>
        </w:rPr>
      </w:pPr>
      <w:r>
        <w:rPr>
          <w:rFonts w:ascii="Comic Sans MS" w:hAnsi="Comic Sans MS" w:cs="Comic Sans MS"/>
          <w:b/>
          <w:bCs/>
          <w:sz w:val="20"/>
          <w:szCs w:val="20"/>
        </w:rPr>
        <w:pict>
          <v:shape id="_x0000_i1026" type="#_x0000_t75" style="width:99.75pt;height:75pt">
            <v:imagedata r:id="rId5" o:title=""/>
          </v:shape>
        </w:pict>
      </w:r>
    </w:p>
    <w:sectPr w:rsidR="009310E4" w:rsidRPr="008C0BD0" w:rsidSect="004669FE">
      <w:pgSz w:w="11907" w:h="16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10E4"/>
    <w:rsid w:val="00002AAF"/>
    <w:rsid w:val="00005D45"/>
    <w:rsid w:val="0001313F"/>
    <w:rsid w:val="0001483F"/>
    <w:rsid w:val="00016A10"/>
    <w:rsid w:val="00016A93"/>
    <w:rsid w:val="00016CD8"/>
    <w:rsid w:val="000212F1"/>
    <w:rsid w:val="0002177E"/>
    <w:rsid w:val="0002350A"/>
    <w:rsid w:val="00025E63"/>
    <w:rsid w:val="00027AEF"/>
    <w:rsid w:val="000340B0"/>
    <w:rsid w:val="0005386D"/>
    <w:rsid w:val="00057F05"/>
    <w:rsid w:val="00070F4F"/>
    <w:rsid w:val="00072686"/>
    <w:rsid w:val="00075FE5"/>
    <w:rsid w:val="00090522"/>
    <w:rsid w:val="0009665E"/>
    <w:rsid w:val="000A3828"/>
    <w:rsid w:val="000B665D"/>
    <w:rsid w:val="000B6F44"/>
    <w:rsid w:val="000B799E"/>
    <w:rsid w:val="000C0636"/>
    <w:rsid w:val="000C1F69"/>
    <w:rsid w:val="000C2EBC"/>
    <w:rsid w:val="000C3E53"/>
    <w:rsid w:val="000D351E"/>
    <w:rsid w:val="000D6587"/>
    <w:rsid w:val="000D77EB"/>
    <w:rsid w:val="000E7E9D"/>
    <w:rsid w:val="000F2D9B"/>
    <w:rsid w:val="000F3758"/>
    <w:rsid w:val="0010538B"/>
    <w:rsid w:val="00112F0D"/>
    <w:rsid w:val="00115D2A"/>
    <w:rsid w:val="00117DDE"/>
    <w:rsid w:val="00121D2A"/>
    <w:rsid w:val="00123A16"/>
    <w:rsid w:val="001310A0"/>
    <w:rsid w:val="0013321F"/>
    <w:rsid w:val="00135258"/>
    <w:rsid w:val="00137DE1"/>
    <w:rsid w:val="00146403"/>
    <w:rsid w:val="001466AA"/>
    <w:rsid w:val="00147B94"/>
    <w:rsid w:val="00151188"/>
    <w:rsid w:val="00156E27"/>
    <w:rsid w:val="00184654"/>
    <w:rsid w:val="00186639"/>
    <w:rsid w:val="00197654"/>
    <w:rsid w:val="001A683B"/>
    <w:rsid w:val="001B2530"/>
    <w:rsid w:val="001C05C2"/>
    <w:rsid w:val="001C4B5E"/>
    <w:rsid w:val="001D3228"/>
    <w:rsid w:val="001D3380"/>
    <w:rsid w:val="001D6315"/>
    <w:rsid w:val="002146E4"/>
    <w:rsid w:val="00226F2B"/>
    <w:rsid w:val="00227522"/>
    <w:rsid w:val="0023154C"/>
    <w:rsid w:val="00237C84"/>
    <w:rsid w:val="00240697"/>
    <w:rsid w:val="00242D1C"/>
    <w:rsid w:val="0024410A"/>
    <w:rsid w:val="00246634"/>
    <w:rsid w:val="00247338"/>
    <w:rsid w:val="00252B0B"/>
    <w:rsid w:val="00253597"/>
    <w:rsid w:val="002545C6"/>
    <w:rsid w:val="00255FB0"/>
    <w:rsid w:val="00257C0D"/>
    <w:rsid w:val="00261871"/>
    <w:rsid w:val="00266EEA"/>
    <w:rsid w:val="00276AF7"/>
    <w:rsid w:val="002806D7"/>
    <w:rsid w:val="00284D48"/>
    <w:rsid w:val="00290B34"/>
    <w:rsid w:val="00293038"/>
    <w:rsid w:val="002A0F8E"/>
    <w:rsid w:val="002A2547"/>
    <w:rsid w:val="002B2FC9"/>
    <w:rsid w:val="002D52EE"/>
    <w:rsid w:val="002E189A"/>
    <w:rsid w:val="002E59F2"/>
    <w:rsid w:val="002F0E0B"/>
    <w:rsid w:val="002F3819"/>
    <w:rsid w:val="0030054C"/>
    <w:rsid w:val="003323A3"/>
    <w:rsid w:val="00334078"/>
    <w:rsid w:val="00342379"/>
    <w:rsid w:val="00357601"/>
    <w:rsid w:val="00362902"/>
    <w:rsid w:val="00384234"/>
    <w:rsid w:val="00397444"/>
    <w:rsid w:val="003A3B60"/>
    <w:rsid w:val="003A516B"/>
    <w:rsid w:val="003A79D1"/>
    <w:rsid w:val="003B1897"/>
    <w:rsid w:val="003C584D"/>
    <w:rsid w:val="003C7113"/>
    <w:rsid w:val="003D227A"/>
    <w:rsid w:val="003D39BB"/>
    <w:rsid w:val="003D66DC"/>
    <w:rsid w:val="003E3895"/>
    <w:rsid w:val="003E7C39"/>
    <w:rsid w:val="003F4332"/>
    <w:rsid w:val="003F50CA"/>
    <w:rsid w:val="0040099C"/>
    <w:rsid w:val="00402DBC"/>
    <w:rsid w:val="004030C6"/>
    <w:rsid w:val="00410295"/>
    <w:rsid w:val="00410BD0"/>
    <w:rsid w:val="004118AB"/>
    <w:rsid w:val="00414061"/>
    <w:rsid w:val="004234FC"/>
    <w:rsid w:val="00423A5A"/>
    <w:rsid w:val="00432A0E"/>
    <w:rsid w:val="0043744D"/>
    <w:rsid w:val="00437D6C"/>
    <w:rsid w:val="004453F8"/>
    <w:rsid w:val="004500DE"/>
    <w:rsid w:val="00450B19"/>
    <w:rsid w:val="00460DD4"/>
    <w:rsid w:val="004669FE"/>
    <w:rsid w:val="00473ED9"/>
    <w:rsid w:val="00476D23"/>
    <w:rsid w:val="004934B9"/>
    <w:rsid w:val="0049715F"/>
    <w:rsid w:val="004A4003"/>
    <w:rsid w:val="004A7B7C"/>
    <w:rsid w:val="004A7FC1"/>
    <w:rsid w:val="004B24D8"/>
    <w:rsid w:val="004B2A0D"/>
    <w:rsid w:val="004B474A"/>
    <w:rsid w:val="004C3D81"/>
    <w:rsid w:val="004C5AAF"/>
    <w:rsid w:val="004E06D0"/>
    <w:rsid w:val="00510A34"/>
    <w:rsid w:val="00512151"/>
    <w:rsid w:val="0051642B"/>
    <w:rsid w:val="00520217"/>
    <w:rsid w:val="005208AC"/>
    <w:rsid w:val="00542218"/>
    <w:rsid w:val="0055001C"/>
    <w:rsid w:val="00556FB6"/>
    <w:rsid w:val="005575D0"/>
    <w:rsid w:val="00563FB5"/>
    <w:rsid w:val="00564B10"/>
    <w:rsid w:val="005672D1"/>
    <w:rsid w:val="005705EA"/>
    <w:rsid w:val="00573A42"/>
    <w:rsid w:val="00576F19"/>
    <w:rsid w:val="005B0A38"/>
    <w:rsid w:val="005B5715"/>
    <w:rsid w:val="005B7D2A"/>
    <w:rsid w:val="005C38F9"/>
    <w:rsid w:val="005C5587"/>
    <w:rsid w:val="005E1EF6"/>
    <w:rsid w:val="005E7904"/>
    <w:rsid w:val="005F06C1"/>
    <w:rsid w:val="005F2E84"/>
    <w:rsid w:val="00611218"/>
    <w:rsid w:val="00630A0E"/>
    <w:rsid w:val="0063359E"/>
    <w:rsid w:val="006348D2"/>
    <w:rsid w:val="00647529"/>
    <w:rsid w:val="00647745"/>
    <w:rsid w:val="00652A36"/>
    <w:rsid w:val="00671779"/>
    <w:rsid w:val="00676937"/>
    <w:rsid w:val="006815DF"/>
    <w:rsid w:val="00682B58"/>
    <w:rsid w:val="0069063C"/>
    <w:rsid w:val="00692477"/>
    <w:rsid w:val="006932BC"/>
    <w:rsid w:val="006A39DF"/>
    <w:rsid w:val="006A420C"/>
    <w:rsid w:val="006A6D71"/>
    <w:rsid w:val="006B0748"/>
    <w:rsid w:val="006B5507"/>
    <w:rsid w:val="006B702B"/>
    <w:rsid w:val="006C1F6F"/>
    <w:rsid w:val="006D4EB2"/>
    <w:rsid w:val="006F0A89"/>
    <w:rsid w:val="006F577F"/>
    <w:rsid w:val="006F5921"/>
    <w:rsid w:val="0070099F"/>
    <w:rsid w:val="00710E36"/>
    <w:rsid w:val="00716CE9"/>
    <w:rsid w:val="00733743"/>
    <w:rsid w:val="00745B88"/>
    <w:rsid w:val="00746AEF"/>
    <w:rsid w:val="00747363"/>
    <w:rsid w:val="007751D8"/>
    <w:rsid w:val="007A0484"/>
    <w:rsid w:val="007A773D"/>
    <w:rsid w:val="007B2629"/>
    <w:rsid w:val="007B4306"/>
    <w:rsid w:val="007C613B"/>
    <w:rsid w:val="007D1D8B"/>
    <w:rsid w:val="007D2E59"/>
    <w:rsid w:val="007D42C3"/>
    <w:rsid w:val="007E2273"/>
    <w:rsid w:val="007E2B4B"/>
    <w:rsid w:val="007F0A2D"/>
    <w:rsid w:val="007F1688"/>
    <w:rsid w:val="007F5CB8"/>
    <w:rsid w:val="008121B6"/>
    <w:rsid w:val="0082044F"/>
    <w:rsid w:val="00823620"/>
    <w:rsid w:val="0082456C"/>
    <w:rsid w:val="00830F17"/>
    <w:rsid w:val="0083102F"/>
    <w:rsid w:val="008339FA"/>
    <w:rsid w:val="00845F2E"/>
    <w:rsid w:val="008477F5"/>
    <w:rsid w:val="0086401D"/>
    <w:rsid w:val="00872496"/>
    <w:rsid w:val="0088062B"/>
    <w:rsid w:val="008A19DF"/>
    <w:rsid w:val="008A495D"/>
    <w:rsid w:val="008A51DC"/>
    <w:rsid w:val="008B04B3"/>
    <w:rsid w:val="008C0321"/>
    <w:rsid w:val="008C0A3A"/>
    <w:rsid w:val="008C0BD0"/>
    <w:rsid w:val="008C6B8E"/>
    <w:rsid w:val="008D1109"/>
    <w:rsid w:val="008E6A4A"/>
    <w:rsid w:val="008E704C"/>
    <w:rsid w:val="008E7FE4"/>
    <w:rsid w:val="008F1DA7"/>
    <w:rsid w:val="008F4A14"/>
    <w:rsid w:val="008F7F0B"/>
    <w:rsid w:val="00920E37"/>
    <w:rsid w:val="00920F2C"/>
    <w:rsid w:val="0092316C"/>
    <w:rsid w:val="00926A2A"/>
    <w:rsid w:val="009310E4"/>
    <w:rsid w:val="00935928"/>
    <w:rsid w:val="009448F2"/>
    <w:rsid w:val="00946B4C"/>
    <w:rsid w:val="00947777"/>
    <w:rsid w:val="00950D31"/>
    <w:rsid w:val="00951358"/>
    <w:rsid w:val="009556CF"/>
    <w:rsid w:val="009560F8"/>
    <w:rsid w:val="00957021"/>
    <w:rsid w:val="00962DC0"/>
    <w:rsid w:val="00964288"/>
    <w:rsid w:val="00973629"/>
    <w:rsid w:val="00976EE0"/>
    <w:rsid w:val="009824ED"/>
    <w:rsid w:val="009851B0"/>
    <w:rsid w:val="0098571A"/>
    <w:rsid w:val="009B7E94"/>
    <w:rsid w:val="009D21CC"/>
    <w:rsid w:val="009F482A"/>
    <w:rsid w:val="00A11C27"/>
    <w:rsid w:val="00A124B6"/>
    <w:rsid w:val="00A174E5"/>
    <w:rsid w:val="00A25642"/>
    <w:rsid w:val="00A30458"/>
    <w:rsid w:val="00A36056"/>
    <w:rsid w:val="00A5055E"/>
    <w:rsid w:val="00A8336C"/>
    <w:rsid w:val="00A860F9"/>
    <w:rsid w:val="00A86A7D"/>
    <w:rsid w:val="00A9518F"/>
    <w:rsid w:val="00A97D11"/>
    <w:rsid w:val="00AA5EE6"/>
    <w:rsid w:val="00AB2968"/>
    <w:rsid w:val="00AB5684"/>
    <w:rsid w:val="00AC643E"/>
    <w:rsid w:val="00AD274A"/>
    <w:rsid w:val="00AE4C7B"/>
    <w:rsid w:val="00AE4DC6"/>
    <w:rsid w:val="00AE623D"/>
    <w:rsid w:val="00AF17B7"/>
    <w:rsid w:val="00AF49B8"/>
    <w:rsid w:val="00B03778"/>
    <w:rsid w:val="00B1232D"/>
    <w:rsid w:val="00B2326B"/>
    <w:rsid w:val="00B30B37"/>
    <w:rsid w:val="00B3541B"/>
    <w:rsid w:val="00B83687"/>
    <w:rsid w:val="00B91805"/>
    <w:rsid w:val="00B92C24"/>
    <w:rsid w:val="00B97823"/>
    <w:rsid w:val="00BA0BB0"/>
    <w:rsid w:val="00BA7E65"/>
    <w:rsid w:val="00BD5995"/>
    <w:rsid w:val="00BD5D4E"/>
    <w:rsid w:val="00BE0743"/>
    <w:rsid w:val="00BE3B3A"/>
    <w:rsid w:val="00BF0DA4"/>
    <w:rsid w:val="00C02419"/>
    <w:rsid w:val="00C026F3"/>
    <w:rsid w:val="00C07E97"/>
    <w:rsid w:val="00C178D1"/>
    <w:rsid w:val="00C25054"/>
    <w:rsid w:val="00C31042"/>
    <w:rsid w:val="00C37CA5"/>
    <w:rsid w:val="00C52F33"/>
    <w:rsid w:val="00C60FF9"/>
    <w:rsid w:val="00C6239B"/>
    <w:rsid w:val="00C664D5"/>
    <w:rsid w:val="00C87CC0"/>
    <w:rsid w:val="00C9467D"/>
    <w:rsid w:val="00C9649A"/>
    <w:rsid w:val="00CA0CF3"/>
    <w:rsid w:val="00CB698A"/>
    <w:rsid w:val="00CB7911"/>
    <w:rsid w:val="00CE27EC"/>
    <w:rsid w:val="00CE3968"/>
    <w:rsid w:val="00CE6248"/>
    <w:rsid w:val="00CE63E5"/>
    <w:rsid w:val="00CF33AC"/>
    <w:rsid w:val="00CF4151"/>
    <w:rsid w:val="00CF7F6A"/>
    <w:rsid w:val="00D01A28"/>
    <w:rsid w:val="00D01EFD"/>
    <w:rsid w:val="00D16192"/>
    <w:rsid w:val="00D16CCD"/>
    <w:rsid w:val="00D22AEE"/>
    <w:rsid w:val="00D31577"/>
    <w:rsid w:val="00D361B5"/>
    <w:rsid w:val="00D408FD"/>
    <w:rsid w:val="00D45F5A"/>
    <w:rsid w:val="00D56200"/>
    <w:rsid w:val="00D66748"/>
    <w:rsid w:val="00D675D7"/>
    <w:rsid w:val="00D72D79"/>
    <w:rsid w:val="00D83F3F"/>
    <w:rsid w:val="00DB1092"/>
    <w:rsid w:val="00DB5183"/>
    <w:rsid w:val="00DB7220"/>
    <w:rsid w:val="00DB75D1"/>
    <w:rsid w:val="00DB7B9B"/>
    <w:rsid w:val="00DC0BE9"/>
    <w:rsid w:val="00DC34EF"/>
    <w:rsid w:val="00DC4831"/>
    <w:rsid w:val="00DC5AEC"/>
    <w:rsid w:val="00DD2433"/>
    <w:rsid w:val="00DD53DD"/>
    <w:rsid w:val="00DD6BEC"/>
    <w:rsid w:val="00DE2985"/>
    <w:rsid w:val="00DF690C"/>
    <w:rsid w:val="00E009FE"/>
    <w:rsid w:val="00E038BE"/>
    <w:rsid w:val="00E04F92"/>
    <w:rsid w:val="00E248CB"/>
    <w:rsid w:val="00E321C1"/>
    <w:rsid w:val="00E35F2B"/>
    <w:rsid w:val="00E47482"/>
    <w:rsid w:val="00E515C1"/>
    <w:rsid w:val="00E523FA"/>
    <w:rsid w:val="00E52589"/>
    <w:rsid w:val="00E54A3C"/>
    <w:rsid w:val="00E562FA"/>
    <w:rsid w:val="00E6583B"/>
    <w:rsid w:val="00E662A2"/>
    <w:rsid w:val="00E73B1C"/>
    <w:rsid w:val="00E75805"/>
    <w:rsid w:val="00E83EE7"/>
    <w:rsid w:val="00E87197"/>
    <w:rsid w:val="00E96FA4"/>
    <w:rsid w:val="00EA340B"/>
    <w:rsid w:val="00EC15B2"/>
    <w:rsid w:val="00EC2C8D"/>
    <w:rsid w:val="00EC38C2"/>
    <w:rsid w:val="00EC76C0"/>
    <w:rsid w:val="00ED1CC2"/>
    <w:rsid w:val="00ED3F5B"/>
    <w:rsid w:val="00EE2A55"/>
    <w:rsid w:val="00EE74AB"/>
    <w:rsid w:val="00EF50CC"/>
    <w:rsid w:val="00EF5C9B"/>
    <w:rsid w:val="00EF6955"/>
    <w:rsid w:val="00F14F70"/>
    <w:rsid w:val="00F2038A"/>
    <w:rsid w:val="00F313F2"/>
    <w:rsid w:val="00F469CC"/>
    <w:rsid w:val="00F531F1"/>
    <w:rsid w:val="00F8784D"/>
    <w:rsid w:val="00F96467"/>
    <w:rsid w:val="00FB2A30"/>
    <w:rsid w:val="00FC1EC7"/>
    <w:rsid w:val="00FC1FBF"/>
    <w:rsid w:val="00FE0030"/>
    <w:rsid w:val="00FE0530"/>
    <w:rsid w:val="00FE3294"/>
    <w:rsid w:val="00FE4EA0"/>
    <w:rsid w:val="00FE5497"/>
    <w:rsid w:val="00FF17B7"/>
    <w:rsid w:val="00FF76CA"/>
    <w:rsid w:val="00FF7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0E4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uiPriority w:val="99"/>
    <w:rsid w:val="009310E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9310E4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rsid w:val="001D3380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1D338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Pr>
      <w:rFonts w:ascii="Calibri" w:hAnsi="Calibri" w:cs="Calibri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1D338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rsid w:val="001D33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1399</Characters>
  <Application>Microsoft Office Word</Application>
  <DocSecurity>0</DocSecurity>
  <Lines>11</Lines>
  <Paragraphs>3</Paragraphs>
  <ScaleCrop>false</ScaleCrop>
  <Company>Imobiliaria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Celso</dc:creator>
  <cp:lastModifiedBy>Secretaria</cp:lastModifiedBy>
  <cp:revision>2</cp:revision>
  <cp:lastPrinted>2014-07-04T12:38:00Z</cp:lastPrinted>
  <dcterms:created xsi:type="dcterms:W3CDTF">2019-05-17T20:13:00Z</dcterms:created>
  <dcterms:modified xsi:type="dcterms:W3CDTF">2019-05-17T20:13:00Z</dcterms:modified>
</cp:coreProperties>
</file>